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3EF" w:rsidRDefault="00DF63EF" w:rsidP="00D94A17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71E79">
        <w:rPr>
          <w:b/>
          <w:noProof/>
          <w:sz w:val="36"/>
          <w:lang w:val="en-CA" w:eastAsia="en-CA"/>
        </w:rPr>
        <w:drawing>
          <wp:inline distT="0" distB="0" distL="0" distR="0">
            <wp:extent cx="3324225" cy="1143000"/>
            <wp:effectExtent l="0" t="0" r="0" b="0"/>
            <wp:docPr id="1" name="Picture 1" descr="DFYTemplates-400-cr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FYTemplates-400-cro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9F7" w:rsidRPr="00984532" w:rsidRDefault="00984532" w:rsidP="00D94A17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84532">
        <w:rPr>
          <w:rFonts w:ascii="Arial" w:hAnsi="Arial" w:cs="Arial"/>
          <w:b/>
          <w:sz w:val="28"/>
          <w:szCs w:val="28"/>
        </w:rPr>
        <w:t xml:space="preserve">Inspirational ~ </w:t>
      </w:r>
      <w:r w:rsidR="007559F7" w:rsidRPr="00984532">
        <w:rPr>
          <w:rFonts w:ascii="Arial" w:hAnsi="Arial" w:cs="Arial"/>
          <w:b/>
          <w:sz w:val="28"/>
          <w:szCs w:val="28"/>
        </w:rPr>
        <w:t xml:space="preserve">Motivational </w:t>
      </w:r>
      <w:r w:rsidRPr="00984532">
        <w:rPr>
          <w:rFonts w:ascii="Arial" w:hAnsi="Arial" w:cs="Arial"/>
          <w:b/>
          <w:sz w:val="28"/>
          <w:szCs w:val="28"/>
        </w:rPr>
        <w:t>~ Success Quotes</w:t>
      </w:r>
    </w:p>
    <w:p w:rsidR="00984532" w:rsidRDefault="00984532" w:rsidP="00D94A17">
      <w:pPr>
        <w:tabs>
          <w:tab w:val="left" w:pos="0"/>
        </w:tabs>
        <w:spacing w:after="120"/>
        <w:rPr>
          <w:rFonts w:ascii="Arial" w:hAnsi="Arial" w:cs="Arial"/>
        </w:rPr>
      </w:pPr>
    </w:p>
    <w:p w:rsidR="00DF63EF" w:rsidRDefault="00DF63EF" w:rsidP="00D94A17">
      <w:pPr>
        <w:tabs>
          <w:tab w:val="left" w:pos="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Copy and paste these quotes for your social media updates, add them to your blog posts and more. Inspire your readers! </w:t>
      </w:r>
      <w:bookmarkStart w:id="0" w:name="_GoBack"/>
      <w:bookmarkEnd w:id="0"/>
    </w:p>
    <w:p w:rsidR="00DF63EF" w:rsidRPr="00984532" w:rsidRDefault="00DF63EF" w:rsidP="00D94A17">
      <w:pPr>
        <w:tabs>
          <w:tab w:val="left" w:pos="0"/>
        </w:tabs>
        <w:spacing w:after="120"/>
        <w:rPr>
          <w:rFonts w:ascii="Arial" w:hAnsi="Arial" w:cs="Arial"/>
        </w:rPr>
      </w:pP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A failure is a man who has blundered, but is not able to cash in on the experience. ~ Elbert Hubbard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A man who finds no satisfaction in himself will seek for it in vain elsewhere. ~ La Rochefoucauld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A skillful man reads his dreams for self-knowledge, yet not the details but the quality. ~ Ralph Waldo Emerson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Along with success comes a reputation for wisdom. ~ Euripides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Amazing how we can light tomorrow with today. ~ Elizabeth Barrett Browning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An oak is not felled at one blow. ~ Spanish Proverb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An unexamined life is not worth living. ~ Socrates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And all may do what has by man been done. ~ Edward Young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Ask yourself this question; "Will this matter a year from now?" ~ Richard Carlson, Don't Sweat the Small Stuff 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Be not afraid of growing slowly; be afraid only of standing still. ~ Chinese Proverb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Believe with all of your heart that you will do what you were made to do. ~ Orison Swett </w:t>
      </w:r>
      <w:proofErr w:type="spellStart"/>
      <w:r w:rsidRPr="00D94A17">
        <w:rPr>
          <w:rFonts w:ascii="Arial" w:hAnsi="Arial" w:cs="Arial"/>
        </w:rPr>
        <w:t>Marden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Careful thinking and hard work will solve nearly all your problems. Try and see for yourself. ~ </w:t>
      </w:r>
      <w:proofErr w:type="spellStart"/>
      <w:r w:rsidRPr="00D94A17">
        <w:rPr>
          <w:rFonts w:ascii="Arial" w:hAnsi="Arial" w:cs="Arial"/>
        </w:rPr>
        <w:t>Ullery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Commitment leads to action. Action brings your dream closer. ~ Marcia </w:t>
      </w:r>
      <w:proofErr w:type="spellStart"/>
      <w:r w:rsidRPr="00D94A17">
        <w:rPr>
          <w:rFonts w:ascii="Arial" w:hAnsi="Arial" w:cs="Arial"/>
        </w:rPr>
        <w:t>Wieder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Constant dripping hollows out a stone. ~ Lucretius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Definiteness of purpose is the starting point of all achievement. ~ W. Clement Stone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Do not wait to strike till the iron is hot; but make it hot by striking. ~ William B. Sprague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Do not wait; the time will never be "just right." Start where you stand. ~ Napoleon Hill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lastRenderedPageBreak/>
        <w:t>Do we not all agree to call rapid thought and noble impulse by the name of inspiration? ~ George Eliot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Don't wait for extraordinary opportunities. Seize common occasions and make them great. ~ Orison Swett </w:t>
      </w:r>
      <w:proofErr w:type="spellStart"/>
      <w:r w:rsidRPr="00D94A17">
        <w:rPr>
          <w:rFonts w:ascii="Arial" w:hAnsi="Arial" w:cs="Arial"/>
        </w:rPr>
        <w:t>Marden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Doubt whom you will, but never yourself. ~ Christian </w:t>
      </w:r>
      <w:proofErr w:type="spellStart"/>
      <w:r w:rsidRPr="00D94A17">
        <w:rPr>
          <w:rFonts w:ascii="Arial" w:hAnsi="Arial" w:cs="Arial"/>
        </w:rPr>
        <w:t>Nestell</w:t>
      </w:r>
      <w:proofErr w:type="spellEnd"/>
      <w:r w:rsidRPr="00D94A17">
        <w:rPr>
          <w:rFonts w:ascii="Arial" w:hAnsi="Arial" w:cs="Arial"/>
        </w:rPr>
        <w:t xml:space="preserve"> </w:t>
      </w:r>
      <w:proofErr w:type="spellStart"/>
      <w:r w:rsidRPr="00D94A17">
        <w:rPr>
          <w:rFonts w:ascii="Arial" w:hAnsi="Arial" w:cs="Arial"/>
        </w:rPr>
        <w:t>Bovee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Dream big and dare to fail. ~ Norman Vaughan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Dreams are the touchstones of our character. ~ Henry David Thoreau 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Eighty percent of success is showing up. ~ Woody Allen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Every artist was first an amateur. ~ Ralph Waldo Emerson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Every child is an artist.  The problem is how to remain an artist once he grows up. ~ Pablo Picasso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Every day do something that will inch you closer to a better tomorrow. ~ Doug Firebaugh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Every strike brings me closer to the next home run. ~ Babe Ruth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Everyone has a fair turn to be as great as he pleases. ~ Jeremy Collier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Experience is the child of thought, and thought is the child of action. ~ Benjamin Disraeli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Failures to heroic minds are the stepping stones to success. ~ Thomas Chandler Haliburton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First say to yourself what you would be; and then do what you have to do. ~ Epictetus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For hope is but the dream of those that wake. ~ Matthew Prior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Fortune favors the brave. ~ </w:t>
      </w:r>
      <w:proofErr w:type="spellStart"/>
      <w:r w:rsidRPr="00D94A17">
        <w:rPr>
          <w:rFonts w:ascii="Arial" w:hAnsi="Arial" w:cs="Arial"/>
        </w:rPr>
        <w:t>Publius</w:t>
      </w:r>
      <w:proofErr w:type="spellEnd"/>
      <w:r w:rsidRPr="00D94A17">
        <w:rPr>
          <w:rFonts w:ascii="Arial" w:hAnsi="Arial" w:cs="Arial"/>
        </w:rPr>
        <w:t xml:space="preserve"> Terence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Go confidently in the direction of your dreams. Live the life you have imagined. ~ Henry David Thoreau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Great spirits have always encountered violent opposition from mediocre minds. ~ Albert Einstein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Happy are those who dream dreams and are ready to pay the price to make them come true. ~ Leon J. </w:t>
      </w:r>
      <w:proofErr w:type="spellStart"/>
      <w:r w:rsidRPr="00D94A17">
        <w:rPr>
          <w:rFonts w:ascii="Arial" w:hAnsi="Arial" w:cs="Arial"/>
        </w:rPr>
        <w:t>Suenes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He is great enough who is his own master. ~ Bishop Hail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He that will not reflect is a ruined man. ~ Asian Proverb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He turns not back who is bound to a star. ~ Leonardo Da Vinci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He who hesitates is lost. ~ Proverb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He who moves not forward goes backward. ~ Johann Wolfgang von Goethe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Hold fast to dreams, for if dreams die, life is a broken winged bird that cannot fly. ~ </w:t>
      </w:r>
      <w:proofErr w:type="spellStart"/>
      <w:r w:rsidRPr="00D94A17">
        <w:rPr>
          <w:rFonts w:ascii="Arial" w:hAnsi="Arial" w:cs="Arial"/>
        </w:rPr>
        <w:t>Lanston</w:t>
      </w:r>
      <w:proofErr w:type="spellEnd"/>
      <w:r w:rsidRPr="00D94A17">
        <w:rPr>
          <w:rFonts w:ascii="Arial" w:hAnsi="Arial" w:cs="Arial"/>
        </w:rPr>
        <w:t xml:space="preserve"> Hughes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lastRenderedPageBreak/>
        <w:t>Hope is like the sun, which, as we journey toward it, casts the shadow of our burden behind us. ~ Samuel Smiles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Hope is the dream of the waking man. ~ French Proverb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 am not a product of my circumstances. I am a product of my decisions. ~ Stephen Covey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 attribute my success to this: I never gave or took any excuse. ~ Florence Nightingale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I avoid looking forward or backward, and try to keep looking upward. ~ Charlotte </w:t>
      </w:r>
      <w:proofErr w:type="spellStart"/>
      <w:r w:rsidRPr="00D94A17">
        <w:rPr>
          <w:rFonts w:ascii="Arial" w:hAnsi="Arial" w:cs="Arial"/>
        </w:rPr>
        <w:t>Brontë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 cannot give you the formula for success, but I can give you the formula for failure--which is... Try to please everybody. ~ Herbert Bayard Swope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 have not the shadow of a doubt that any man or woman can achieve what I have, if he or she will make the same effort, and have the same hope and faith. ~ Mahatma Gandhi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 like the dreams of the future better than the history of the past. ~ Patrick Henry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 was always looking outside myself for strength and confidence, but it comes from within. It is there all of the time. ~ Anna Freud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If at first you don't succeed, try, try again. Then quit. There's no use being a damn fool about it. ~ W.C. Fields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If the wind will not serve, take to the oars. ~ Latin Proverb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If you do not hope, you will not find what is beyond your hopes. ~ St. Clement of Alexandra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If you have built castles in the air, your work need not be lost; that is where they should be. Now put foundations under them. ~ Henry David Thoreau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If you wish success in life, make perseverance your bosom friend, experience your wise counselor, caution your elder brother, and hope your guardian genius. ~ </w:t>
      </w:r>
      <w:proofErr w:type="spellStart"/>
      <w:r w:rsidRPr="00D94A17">
        <w:rPr>
          <w:rFonts w:ascii="Arial" w:hAnsi="Arial" w:cs="Arial"/>
        </w:rPr>
        <w:t>Jospeph</w:t>
      </w:r>
      <w:proofErr w:type="spellEnd"/>
      <w:r w:rsidRPr="00D94A17">
        <w:rPr>
          <w:rFonts w:ascii="Arial" w:hAnsi="Arial" w:cs="Arial"/>
        </w:rPr>
        <w:t xml:space="preserve"> Addison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If you would create something, you must be something. ~ Johann Wolfgang von Goethe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Impatience never commanded success. ~ Edwin H. Chapin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In any project the important factor is your belief. Without belief, there can be no successful outcome. ~ William James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In doubtful matters boldness is everything. ~ </w:t>
      </w:r>
      <w:proofErr w:type="spellStart"/>
      <w:r w:rsidRPr="00D94A17">
        <w:rPr>
          <w:rFonts w:ascii="Arial" w:hAnsi="Arial" w:cs="Arial"/>
        </w:rPr>
        <w:t>Publilius</w:t>
      </w:r>
      <w:proofErr w:type="spellEnd"/>
      <w:r w:rsidRPr="00D94A17">
        <w:rPr>
          <w:rFonts w:ascii="Arial" w:hAnsi="Arial" w:cs="Arial"/>
        </w:rPr>
        <w:t xml:space="preserve"> </w:t>
      </w:r>
      <w:proofErr w:type="spellStart"/>
      <w:r w:rsidRPr="00D94A17">
        <w:rPr>
          <w:rFonts w:ascii="Arial" w:hAnsi="Arial" w:cs="Arial"/>
        </w:rPr>
        <w:t>Syrus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In every difficult situation is potential value. Believe this, then begin looking for it. ~ Norman Vincent Peale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Inspiration and genius are one and the same. ~ Victor Hugo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It is not easy to find happiness in ourselves, and it is not possible to find it elsewhere. ~ Agnes Repplier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It is only the very wisest and the very stupidest who cannot change. ~ Confucius 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lastRenderedPageBreak/>
        <w:t>It is precisely the possibility of realizing a dream that makes life interesting. ~ Paulo Coelho, The Alchemist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Keep steadily before you the fact that all true success depends at last upon yourself. ~ Theodore T. Hunger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Know thyself means this, that you get acquainted with what you know, and what you can do. ~ Menander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Knowing is not enough; we must apply. Willing is not enough; we must do. ~ Johann Wolfgang von Goethe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Knowing yourself is the beginning of all wisdom. ~ Aristotle 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Let us be of good cheer, remembering that the misfortunes hardest to bear are those that never happen. ~ James Russel Lowell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Life consists not in holding good cards, but in playing those you hold well. ~ Josh Billings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Life has no smooth road for any of us; and in the bracing atmosphere of a high aim the very roughness stimulates the climber to steadier steps, till the legend, over steep ways to the stars, fulfills itself. ~ W. C. </w:t>
      </w:r>
      <w:proofErr w:type="spellStart"/>
      <w:r w:rsidRPr="00D94A17">
        <w:rPr>
          <w:rFonts w:ascii="Arial" w:hAnsi="Arial" w:cs="Arial"/>
        </w:rPr>
        <w:t>Doane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Life is 10% what happens to me and 90% of how I react to it. ~ Charles </w:t>
      </w:r>
      <w:proofErr w:type="spellStart"/>
      <w:r w:rsidRPr="00D94A17">
        <w:rPr>
          <w:rFonts w:ascii="Arial" w:hAnsi="Arial" w:cs="Arial"/>
        </w:rPr>
        <w:t>Swindoll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Life is about making an impact, not making an income. ~ Kevin Kruse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Life is what happens to you while you’re busy making other plans. ~ John Lennon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Life isn’t about getting and having, it’s about giving and being. ~ Kevin Kruse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Men do less than they ought, unless they do all they can. ~ Thomas Carlyle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Men's best successes come after their disappointments. ~ Henry Ward Beecher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Never let life's hardships disturb you ... no one can avoid problems, not even saints or sages. ~ </w:t>
      </w:r>
      <w:proofErr w:type="spellStart"/>
      <w:r w:rsidRPr="00D94A17">
        <w:rPr>
          <w:rFonts w:ascii="Arial" w:hAnsi="Arial" w:cs="Arial"/>
        </w:rPr>
        <w:t>Nichiren</w:t>
      </w:r>
      <w:proofErr w:type="spellEnd"/>
      <w:r w:rsidRPr="00D94A17">
        <w:rPr>
          <w:rFonts w:ascii="Arial" w:hAnsi="Arial" w:cs="Arial"/>
        </w:rPr>
        <w:t xml:space="preserve"> </w:t>
      </w:r>
      <w:proofErr w:type="spellStart"/>
      <w:r w:rsidRPr="00D94A17">
        <w:rPr>
          <w:rFonts w:ascii="Arial" w:hAnsi="Arial" w:cs="Arial"/>
        </w:rPr>
        <w:t>Daishonen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No great man ever complains of want of opportunities. ~ Ralph Waldo Emerson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No one has ever achieved anything from the smallest to the greatest unless the dream was dreamed first. ~ Laura Ingalls Wilder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No star is lost once we have seen, we always may be what we might have been. ~ Adelaide Proctor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Not to dream boldly may turn out to be simply irresponsible. ~ George Leonard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Nothing can stop the man with the right mental attitude from achieving his goal; nothing on earth can help the man with the wrong mental attitude. ~ Thomas Jefferson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Nothing contributes so much to tranquilize the mind as a steady purpose - a point on which the soul may fix its intellectual eye. ~ Mary Shelley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Nothing great was ever achieved without enthusiasm. ~ Ralph Waldo Emerson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lastRenderedPageBreak/>
        <w:t xml:space="preserve">Nothing is worth more than this day. You cannot relive yesterday. Tomorrow is still beyond our reach. ~ Johann Wolfgang </w:t>
      </w:r>
      <w:proofErr w:type="gramStart"/>
      <w:r w:rsidRPr="00D94A17">
        <w:rPr>
          <w:rFonts w:ascii="Arial" w:hAnsi="Arial" w:cs="Arial"/>
        </w:rPr>
        <w:t>Von</w:t>
      </w:r>
      <w:proofErr w:type="gramEnd"/>
      <w:r w:rsidRPr="00D94A17">
        <w:rPr>
          <w:rFonts w:ascii="Arial" w:hAnsi="Arial" w:cs="Arial"/>
        </w:rPr>
        <w:t xml:space="preserve"> Goethe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Nothing will ever be attempted if all possible objections must first be overcome. ~ Samuel Johnson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Our truest life is when we are in dreams awake. ~ Henry David Thoreau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Our waking hours form the text of our lives, our dreams, the commentary. ~ Anonymous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Present fears are less than horrible imaginings. ~ William Shakespeare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Reach high, for stars lie hidden in your soul. Dream deep, for every dream precedes the goal. ~ Pamela </w:t>
      </w:r>
      <w:proofErr w:type="spellStart"/>
      <w:r w:rsidRPr="00D94A17">
        <w:rPr>
          <w:rFonts w:ascii="Arial" w:hAnsi="Arial" w:cs="Arial"/>
        </w:rPr>
        <w:t>Vaull</w:t>
      </w:r>
      <w:proofErr w:type="spellEnd"/>
      <w:r w:rsidRPr="00D94A17">
        <w:rPr>
          <w:rFonts w:ascii="Arial" w:hAnsi="Arial" w:cs="Arial"/>
        </w:rPr>
        <w:t xml:space="preserve"> Starr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Reach perfection. ~ </w:t>
      </w:r>
      <w:proofErr w:type="spellStart"/>
      <w:r w:rsidRPr="00D94A17">
        <w:rPr>
          <w:rFonts w:ascii="Arial" w:hAnsi="Arial" w:cs="Arial"/>
        </w:rPr>
        <w:t>Baltasar</w:t>
      </w:r>
      <w:proofErr w:type="spellEnd"/>
      <w:r w:rsidRPr="00D94A17">
        <w:rPr>
          <w:rFonts w:ascii="Arial" w:hAnsi="Arial" w:cs="Arial"/>
        </w:rPr>
        <w:t xml:space="preserve"> </w:t>
      </w:r>
      <w:proofErr w:type="spellStart"/>
      <w:r w:rsidRPr="00D94A17">
        <w:rPr>
          <w:rFonts w:ascii="Arial" w:hAnsi="Arial" w:cs="Arial"/>
        </w:rPr>
        <w:t>Gracián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Seek the lofty by reading, hearing and seeing great work at some moment every day. ~ Thornton Wilder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Storms make oaks take roots. ~ Proverb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Strive not to be a success, but rather to be of value. ~ Albert Einstein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Strong lives are motivated by dynamic purposes. ~ Kenneth Hildebrand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Success does not consist in never making blunders, but in never making the same one a second time. ~ Josh Billings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135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Success is more a function of consistent common sense than it is of genius. ~ An Wang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Success is the child of audacity. ~ Benjamin Disraeli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Success is the good fortune that comes from aspiration, desperation, perspiration and inspiration. ~ Evan </w:t>
      </w:r>
      <w:proofErr w:type="spellStart"/>
      <w:r w:rsidRPr="00D94A17">
        <w:rPr>
          <w:rFonts w:ascii="Arial" w:hAnsi="Arial" w:cs="Arial"/>
        </w:rPr>
        <w:t>Esar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Success is the sum of small efforts, repeated day in and day out. ~ Robert Collier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Success is to be measured not so much by the position that one has reached in life as by the obstacles which he has overcome while trying to succeed. ~ Booker T. Washington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Take calculated risks. That is quite different from being rash. ~ George S. Patton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best time to plant a tree was 20 years ago. The second best time is now. ~ Chinese Proverb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best way to make your dreams come true is to wake up. ~ Paul Valery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difference between a successful person and others is not a lack of strength, not a lack of knowledge, but rather a lack in will. ~ Vince Lombardi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future belongs to those who believe in the beauty of their dreams. ~ Eleanor Roosevelt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lastRenderedPageBreak/>
        <w:t xml:space="preserve">The greatest results in life are usually attained by simple means and the exercise of ordinary qualities. These may for the most part be summed in these two: common-sense and perseverance. ~ Owen </w:t>
      </w:r>
      <w:proofErr w:type="spellStart"/>
      <w:r w:rsidRPr="00D94A17">
        <w:rPr>
          <w:rFonts w:ascii="Arial" w:hAnsi="Arial" w:cs="Arial"/>
        </w:rPr>
        <w:t>Feltham</w:t>
      </w:r>
      <w:proofErr w:type="spellEnd"/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mind is everything. What you think you become. ~ Buddha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more difficulties one has to encounter, within and without, the more significant and the higher in inspiration his life will be. ~ Horace Bushnell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most common way people give up their power is by thinking they don’t have any. ~ Alice Walker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most difficult thing is the decision to act, the rest is merely tenacity. ~ Amelia Earhart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only journey is the journey within. ~ Rainer Maria Rilke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only way of finding the limits of the possible is by going beyond them into the impossible. ~ Arthur C. Clarke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power of imagination makes us infinite. ~ John Muir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secret of success is to know something nobody else knows. ~ Aristotle Onassis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surest way not to fail is to determine to succeed. ~ Richard Brinsley Sheridan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 talent of success is nothing more than doing what you can do, well. ~ Henry W. Longfellow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The thing always happens that you really believe in; and the belief in a thing makes it happen. ~ Frank </w:t>
      </w:r>
      <w:proofErr w:type="spellStart"/>
      <w:r w:rsidRPr="00D94A17">
        <w:rPr>
          <w:rFonts w:ascii="Arial" w:hAnsi="Arial" w:cs="Arial"/>
        </w:rPr>
        <w:t>Loyd</w:t>
      </w:r>
      <w:proofErr w:type="spellEnd"/>
      <w:r w:rsidRPr="00D94A17">
        <w:rPr>
          <w:rFonts w:ascii="Arial" w:hAnsi="Arial" w:cs="Arial"/>
        </w:rPr>
        <w:t xml:space="preserve"> Wright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There is only one success--to be able to spend your life in your own way. ~ Christopher Morley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They can because they think they can. ~ Virgil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To find what you seek in the road of life, the best proverb of all is that which says "Leave no stone unturned." ~ Edward Bulwer Lytton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Tomorrow's life is too late. Live today. ~ Unknown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Try not to become a man of success but a man of value. ~ Albert Einstein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Two roads diverged in a wood, and I—I took the one less traveled by, and that has made all the difference.  ~ Robert Frost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We are all faced with a series of great opportunities - brilliantly disguised as </w:t>
      </w:r>
      <w:proofErr w:type="spellStart"/>
      <w:r w:rsidRPr="00D94A17">
        <w:rPr>
          <w:rFonts w:ascii="Arial" w:hAnsi="Arial" w:cs="Arial"/>
        </w:rPr>
        <w:t>insoluable</w:t>
      </w:r>
      <w:proofErr w:type="spellEnd"/>
      <w:r w:rsidRPr="00D94A17">
        <w:rPr>
          <w:rFonts w:ascii="Arial" w:hAnsi="Arial" w:cs="Arial"/>
        </w:rPr>
        <w:t xml:space="preserve"> problems. ~ John Gardner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We are all inventors, each sailing out on a voyage of discovery, guided each by a private chart, of which there is no duplicate. The world is all gates, all opportunities. ~ Ralph Waldo Emerson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We are all motivated by a keen desire for praise, and the better a man is, the more he is inspired to glory. ~ Cicero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lastRenderedPageBreak/>
        <w:t>We are still masters of our fate. We are still captains of our souls. ~ Winston Churchill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We are what we repeatedly do. Excellence, therefore, is not an act but a habit. ~ Aristotle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We become what we think about. ~ Earl Nightingale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We can do anything we want to do if we stick to it long enough. ~ Helen Keller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We only become what we are by the radical and deep-seated refusal of that which others have made of us. ~ Jean-Paul Sartre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Well begun is half done. ~ Greek Proverb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What progress, you ask, have I made? I have begun to be a friend to myself. ~ </w:t>
      </w:r>
      <w:proofErr w:type="spellStart"/>
      <w:r w:rsidRPr="00D94A17">
        <w:rPr>
          <w:rFonts w:ascii="Arial" w:hAnsi="Arial" w:cs="Arial"/>
        </w:rPr>
        <w:t>Hecato</w:t>
      </w:r>
      <w:proofErr w:type="spellEnd"/>
      <w:r w:rsidRPr="00D94A17">
        <w:rPr>
          <w:rFonts w:ascii="Arial" w:hAnsi="Arial" w:cs="Arial"/>
        </w:rPr>
        <w:t>, Greek philosopher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Whatever the mind of man can conceive and believe, it can achieve. ~ Napoleon Hill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When the best things are not possible, the best may be made of those that are. ~ Richard Hooker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Who looks outside, dreams. Who looks inside, awakes. ~ Carl Jung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Winning isn’t everything, but wanting to win is. ~ Vince Lombardi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With will one can do anything. ~ Samuel Smiles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Without inspiration the best powers of the mind remain dormant. There is a fuel in us which needs to be ignited with sparks. ~ Johann Gottfried </w:t>
      </w:r>
      <w:proofErr w:type="gramStart"/>
      <w:r w:rsidRPr="00D94A17">
        <w:rPr>
          <w:rFonts w:ascii="Arial" w:hAnsi="Arial" w:cs="Arial"/>
        </w:rPr>
        <w:t>Von</w:t>
      </w:r>
      <w:proofErr w:type="gramEnd"/>
      <w:r w:rsidRPr="00D94A17">
        <w:rPr>
          <w:rFonts w:ascii="Arial" w:hAnsi="Arial" w:cs="Arial"/>
        </w:rPr>
        <w:t xml:space="preserve"> Herder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Work spares us from three evils: boredom, vice, and need. ~ Voltaire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 xml:space="preserve">Yes, know thyself: in great concerns or small, be this thy care, for this, my friend, is all. ~ Juvenal 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You can never cross the ocean until you have the courage to lose sight of the shore. ~ Christopher Columbus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You cannot plough a field by turning it over in your mind. ~ Author Unknown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You miss 100% of the shots you don't take. ~ Wayne Gretzky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Your real influence is measured by your treatment of yourself. ~ A. Bronson Alcott</w:t>
      </w:r>
    </w:p>
    <w:p w:rsidR="00D94A17" w:rsidRPr="00D94A17" w:rsidRDefault="00D94A17" w:rsidP="00D94A17">
      <w:pPr>
        <w:pStyle w:val="ListParagraph"/>
        <w:numPr>
          <w:ilvl w:val="0"/>
          <w:numId w:val="3"/>
        </w:numPr>
        <w:tabs>
          <w:tab w:val="left" w:pos="0"/>
          <w:tab w:val="left" w:pos="900"/>
        </w:tabs>
        <w:spacing w:after="120"/>
        <w:contextualSpacing w:val="0"/>
        <w:rPr>
          <w:rFonts w:ascii="Arial" w:hAnsi="Arial" w:cs="Arial"/>
        </w:rPr>
      </w:pPr>
      <w:r w:rsidRPr="00D94A17">
        <w:rPr>
          <w:rFonts w:ascii="Arial" w:hAnsi="Arial" w:cs="Arial"/>
        </w:rPr>
        <w:t>Your time is limited, so don’t waste it living someone else’s life. ~ Steve Jobs</w:t>
      </w:r>
    </w:p>
    <w:sectPr w:rsidR="00D94A17" w:rsidRPr="00D94A1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B0" w:rsidRDefault="00C44CB0" w:rsidP="00DF63EF">
      <w:pPr>
        <w:spacing w:after="0" w:line="240" w:lineRule="auto"/>
      </w:pPr>
      <w:r>
        <w:separator/>
      </w:r>
    </w:p>
  </w:endnote>
  <w:endnote w:type="continuationSeparator" w:id="0">
    <w:p w:rsidR="00C44CB0" w:rsidRDefault="00C44CB0" w:rsidP="00DF6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3EF" w:rsidRDefault="00DF63EF" w:rsidP="00DF63EF">
    <w:pPr>
      <w:kinsoku w:val="0"/>
      <w:overflowPunct w:val="0"/>
      <w:jc w:val="center"/>
      <w:rPr>
        <w:rFonts w:ascii="Arial" w:hAnsi="Arial" w:cs="Arial"/>
        <w:spacing w:val="-1"/>
        <w:sz w:val="20"/>
        <w:szCs w:val="20"/>
      </w:rPr>
    </w:pPr>
  </w:p>
  <w:p w:rsidR="00DF63EF" w:rsidRDefault="00DF63EF" w:rsidP="00DF63EF">
    <w:pPr>
      <w:kinsoku w:val="0"/>
      <w:overflowPunct w:val="0"/>
      <w:jc w:val="center"/>
    </w:pPr>
    <w:r>
      <w:rPr>
        <w:rFonts w:ascii="Arial" w:hAnsi="Arial" w:cs="Arial"/>
        <w:spacing w:val="-1"/>
        <w:sz w:val="20"/>
        <w:szCs w:val="20"/>
      </w:rPr>
      <w:t>Templates and Tools for DFYTemplates.com Members Only</w:t>
    </w:r>
  </w:p>
  <w:p w:rsidR="00DF63EF" w:rsidRDefault="00DF63EF" w:rsidP="00DF63EF">
    <w:pPr>
      <w:pStyle w:val="Footer"/>
    </w:pPr>
  </w:p>
  <w:p w:rsidR="00DF63EF" w:rsidRDefault="00DF63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B0" w:rsidRDefault="00C44CB0" w:rsidP="00DF63EF">
      <w:pPr>
        <w:spacing w:after="0" w:line="240" w:lineRule="auto"/>
      </w:pPr>
      <w:r>
        <w:separator/>
      </w:r>
    </w:p>
  </w:footnote>
  <w:footnote w:type="continuationSeparator" w:id="0">
    <w:p w:rsidR="00C44CB0" w:rsidRDefault="00C44CB0" w:rsidP="00DF6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93B73"/>
    <w:multiLevelType w:val="hybridMultilevel"/>
    <w:tmpl w:val="D7FED8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2564F"/>
    <w:multiLevelType w:val="hybridMultilevel"/>
    <w:tmpl w:val="96467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97190"/>
    <w:multiLevelType w:val="hybridMultilevel"/>
    <w:tmpl w:val="05FA8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F7"/>
    <w:rsid w:val="002277A6"/>
    <w:rsid w:val="006D71AF"/>
    <w:rsid w:val="007559F7"/>
    <w:rsid w:val="00984532"/>
    <w:rsid w:val="00C44CB0"/>
    <w:rsid w:val="00D65AB2"/>
    <w:rsid w:val="00D94A17"/>
    <w:rsid w:val="00D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B7014"/>
  <w15:chartTrackingRefBased/>
  <w15:docId w15:val="{491EE8DD-29EF-41EC-85E6-9629BA432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63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3EF"/>
  </w:style>
  <w:style w:type="paragraph" w:styleId="Footer">
    <w:name w:val="footer"/>
    <w:basedOn w:val="Normal"/>
    <w:link w:val="FooterChar"/>
    <w:uiPriority w:val="99"/>
    <w:unhideWhenUsed/>
    <w:rsid w:val="00DF63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2585</Words>
  <Characters>11224</Characters>
  <Application>Microsoft Office Word</Application>
  <DocSecurity>0</DocSecurity>
  <Lines>362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Alice Seba</cp:lastModifiedBy>
  <cp:revision>3</cp:revision>
  <dcterms:created xsi:type="dcterms:W3CDTF">2016-06-04T19:11:00Z</dcterms:created>
  <dcterms:modified xsi:type="dcterms:W3CDTF">2016-06-29T19:15:00Z</dcterms:modified>
</cp:coreProperties>
</file>