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0DB" w:rsidRDefault="00586EB1" w:rsidP="00DD7311">
      <w:pPr>
        <w:tabs>
          <w:tab w:val="left" w:pos="1080"/>
        </w:tabs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1.75pt;height:90pt">
            <v:imagedata r:id="rId8" o:title="DFYTemplates-400-crop"/>
          </v:shape>
        </w:pict>
      </w:r>
    </w:p>
    <w:p w:rsidR="00DD7311" w:rsidRDefault="00DD7311" w:rsidP="00DD7311">
      <w:pPr>
        <w:spacing w:after="0" w:line="240" w:lineRule="auto"/>
        <w:jc w:val="center"/>
        <w:rPr>
          <w:rFonts w:cs="Arial"/>
          <w:sz w:val="24"/>
          <w:szCs w:val="24"/>
        </w:rPr>
      </w:pPr>
    </w:p>
    <w:p w:rsidR="004F68E5" w:rsidRPr="00C55DC4" w:rsidRDefault="00832E27" w:rsidP="004F68E5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Guest Blog</w:t>
      </w:r>
      <w:r w:rsidR="008443FD">
        <w:rPr>
          <w:rFonts w:ascii="Arial" w:hAnsi="Arial" w:cs="Arial"/>
          <w:b/>
          <w:sz w:val="32"/>
          <w:szCs w:val="32"/>
        </w:rPr>
        <w:t xml:space="preserve"> Post</w:t>
      </w:r>
      <w:bookmarkStart w:id="0" w:name="_GoBack"/>
      <w:bookmarkEnd w:id="0"/>
      <w:r>
        <w:rPr>
          <w:rFonts w:ascii="Arial" w:hAnsi="Arial" w:cs="Arial"/>
          <w:b/>
          <w:sz w:val="32"/>
          <w:szCs w:val="32"/>
        </w:rPr>
        <w:t xml:space="preserve"> Submission Guidelines</w:t>
      </w:r>
      <w:r w:rsidR="007118F0">
        <w:rPr>
          <w:rFonts w:ascii="Arial" w:hAnsi="Arial" w:cs="Arial"/>
          <w:b/>
          <w:sz w:val="32"/>
          <w:szCs w:val="32"/>
        </w:rPr>
        <w:t xml:space="preserve"> Template</w:t>
      </w:r>
    </w:p>
    <w:p w:rsidR="007118F0" w:rsidRDefault="007118F0" w:rsidP="007118F0">
      <w:pPr>
        <w:spacing w:after="0"/>
        <w:rPr>
          <w:rFonts w:ascii="Arial" w:hAnsi="Arial" w:cs="Arial"/>
        </w:rPr>
      </w:pPr>
    </w:p>
    <w:p w:rsidR="00832E27" w:rsidRDefault="00832E27" w:rsidP="00832E27">
      <w:pPr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t>​</w:t>
      </w:r>
      <w:r>
        <w:rPr>
          <w:rFonts w:ascii="Arial" w:hAnsi="Arial" w:cs="Arial"/>
          <w:color w:val="000000"/>
          <w:sz w:val="23"/>
          <w:szCs w:val="23"/>
        </w:rPr>
        <w:t xml:space="preserve">Thank you for your interest in writing for </w:t>
      </w:r>
      <w:r w:rsidRPr="00832E27">
        <w:rPr>
          <w:rFonts w:ascii="Arial" w:hAnsi="Arial" w:cs="Arial"/>
          <w:color w:val="FF0000"/>
          <w:sz w:val="23"/>
          <w:szCs w:val="23"/>
        </w:rPr>
        <w:t>[insert domain name]</w:t>
      </w:r>
      <w:r w:rsidRPr="006A3EE8">
        <w:rPr>
          <w:rFonts w:ascii="Arial" w:hAnsi="Arial" w:cs="Arial"/>
          <w:color w:val="000000"/>
          <w:sz w:val="23"/>
          <w:szCs w:val="23"/>
        </w:rPr>
        <w:t>.</w:t>
      </w:r>
      <w:r>
        <w:rPr>
          <w:rFonts w:ascii="Arial" w:hAnsi="Arial" w:cs="Arial"/>
          <w:color w:val="000000"/>
          <w:sz w:val="23"/>
          <w:szCs w:val="23"/>
        </w:rPr>
        <w:t xml:space="preserve"> We reach an audience of </w:t>
      </w:r>
      <w:r w:rsidRPr="00832E27">
        <w:rPr>
          <w:rFonts w:ascii="Arial" w:hAnsi="Arial" w:cs="Arial"/>
          <w:color w:val="FF0000"/>
          <w:sz w:val="23"/>
          <w:szCs w:val="23"/>
        </w:rPr>
        <w:t xml:space="preserve">[include some relevant stats like visitors, subscriber numbers] [insert a brief description of who your audience is. Ex. business opportunity seekers, professional </w:t>
      </w:r>
      <w:proofErr w:type="spellStart"/>
      <w:r w:rsidRPr="00832E27">
        <w:rPr>
          <w:rFonts w:ascii="Arial" w:hAnsi="Arial" w:cs="Arial"/>
          <w:color w:val="FF0000"/>
          <w:sz w:val="23"/>
          <w:szCs w:val="23"/>
        </w:rPr>
        <w:t>scrapbookers</w:t>
      </w:r>
      <w:proofErr w:type="spellEnd"/>
      <w:r w:rsidRPr="00832E27">
        <w:rPr>
          <w:rFonts w:ascii="Arial" w:hAnsi="Arial" w:cs="Arial"/>
          <w:color w:val="FF0000"/>
          <w:sz w:val="23"/>
          <w:szCs w:val="23"/>
        </w:rPr>
        <w:t>, etc.]</w:t>
      </w:r>
      <w:r w:rsidRPr="006A3EE8">
        <w:rPr>
          <w:rFonts w:ascii="Arial" w:hAnsi="Arial" w:cs="Arial"/>
          <w:color w:val="000000"/>
          <w:sz w:val="23"/>
          <w:szCs w:val="23"/>
        </w:rPr>
        <w:t>.</w:t>
      </w:r>
    </w:p>
    <w:p w:rsidR="00832E27" w:rsidRPr="00832E27" w:rsidRDefault="00832E27" w:rsidP="00832E27">
      <w:pPr>
        <w:spacing w:after="0" w:line="240" w:lineRule="auto"/>
        <w:rPr>
          <w:sz w:val="24"/>
          <w:szCs w:val="24"/>
          <w:lang w:val="en-CA" w:eastAsia="en-CA" w:bidi="ar-SA"/>
        </w:rPr>
      </w:pPr>
    </w:p>
    <w:p w:rsidR="00832E27" w:rsidRDefault="00832E27" w:rsidP="00832E27">
      <w:pPr>
        <w:shd w:val="clear" w:color="auto" w:fill="FFFFFF"/>
        <w:spacing w:line="270" w:lineRule="atLeast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If you have a talent for writing and in-depth knowledge of </w:t>
      </w:r>
      <w:r w:rsidRPr="00832E27">
        <w:rPr>
          <w:rFonts w:ascii="Arial" w:hAnsi="Arial" w:cs="Arial"/>
          <w:color w:val="FF0000"/>
          <w:sz w:val="23"/>
          <w:szCs w:val="23"/>
        </w:rPr>
        <w:t>[insert subject(s) you want content on]</w:t>
      </w:r>
      <w:r w:rsidRPr="006A3EE8">
        <w:rPr>
          <w:rFonts w:ascii="Arial" w:hAnsi="Arial" w:cs="Arial"/>
          <w:color w:val="000000"/>
          <w:sz w:val="23"/>
          <w:szCs w:val="23"/>
        </w:rPr>
        <w:t>,</w:t>
      </w:r>
      <w:r>
        <w:rPr>
          <w:rFonts w:ascii="Arial" w:hAnsi="Arial" w:cs="Arial"/>
          <w:color w:val="000000"/>
          <w:sz w:val="23"/>
          <w:szCs w:val="23"/>
        </w:rPr>
        <w:t xml:space="preserve"> we would love to consider your content submission.</w:t>
      </w:r>
    </w:p>
    <w:p w:rsidR="00832E27" w:rsidRPr="00832E27" w:rsidRDefault="00832E27" w:rsidP="00832E27">
      <w:pPr>
        <w:shd w:val="clear" w:color="auto" w:fill="FFFFFF"/>
        <w:spacing w:line="270" w:lineRule="atLeast"/>
        <w:rPr>
          <w:rFonts w:ascii="Arial" w:hAnsi="Arial" w:cs="Arial"/>
          <w:b/>
          <w:color w:val="000000"/>
          <w:sz w:val="23"/>
          <w:szCs w:val="23"/>
        </w:rPr>
      </w:pPr>
      <w:r w:rsidRPr="00832E27">
        <w:rPr>
          <w:rFonts w:ascii="Arial" w:hAnsi="Arial" w:cs="Arial"/>
          <w:b/>
          <w:color w:val="000000"/>
          <w:sz w:val="23"/>
          <w:szCs w:val="23"/>
        </w:rPr>
        <w:t>Guest Blog Post Submissions Should Adhere to the Following Guidelines:</w:t>
      </w:r>
    </w:p>
    <w:p w:rsidR="00832E27" w:rsidRPr="00832E27" w:rsidRDefault="00832E27" w:rsidP="00832E27">
      <w:pPr>
        <w:shd w:val="clear" w:color="auto" w:fill="FFFFFF"/>
        <w:spacing w:line="270" w:lineRule="atLeast"/>
        <w:rPr>
          <w:rFonts w:ascii="Arial" w:hAnsi="Arial" w:cs="Arial"/>
          <w:i/>
          <w:color w:val="FF0000"/>
          <w:sz w:val="23"/>
          <w:szCs w:val="23"/>
        </w:rPr>
      </w:pPr>
      <w:r w:rsidRPr="00832E27">
        <w:rPr>
          <w:rFonts w:ascii="Arial" w:hAnsi="Arial" w:cs="Arial"/>
          <w:i/>
          <w:color w:val="FF0000"/>
          <w:sz w:val="23"/>
          <w:szCs w:val="23"/>
        </w:rPr>
        <w:t>[Edit these as needed. They are simply suggestions.]</w:t>
      </w:r>
    </w:p>
    <w:p w:rsidR="00832E27" w:rsidRDefault="00832E27" w:rsidP="00832E27">
      <w:pPr>
        <w:shd w:val="clear" w:color="auto" w:fill="FFFFFF"/>
        <w:spacing w:line="270" w:lineRule="atLeast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Original previously unpublished content only.</w:t>
      </w:r>
    </w:p>
    <w:p w:rsidR="00832E27" w:rsidRDefault="00832E27" w:rsidP="00832E27">
      <w:pPr>
        <w:shd w:val="clear" w:color="auto" w:fill="FFFFFF"/>
        <w:spacing w:line="270" w:lineRule="atLeast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A minimum of 650 words.</w:t>
      </w:r>
    </w:p>
    <w:p w:rsidR="00832E27" w:rsidRDefault="00832E27" w:rsidP="00832E27">
      <w:pPr>
        <w:shd w:val="clear" w:color="auto" w:fill="FFFFFF"/>
        <w:spacing w:line="270" w:lineRule="atLeast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Free of spelling mistakes and grammatical errors.</w:t>
      </w:r>
    </w:p>
    <w:p w:rsidR="00832E27" w:rsidRDefault="00832E27" w:rsidP="00832E27">
      <w:pPr>
        <w:shd w:val="clear" w:color="auto" w:fill="FFFFFF"/>
        <w:spacing w:line="270" w:lineRule="atLeast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Please check our blog to ensure you aren't submitting on topics we have already covered.</w:t>
      </w:r>
    </w:p>
    <w:p w:rsidR="00832E27" w:rsidRDefault="00832E27" w:rsidP="00832E27">
      <w:pPr>
        <w:shd w:val="clear" w:color="auto" w:fill="FFFFFF"/>
        <w:spacing w:line="270" w:lineRule="atLeast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Content must cover the topic in depth or offer some unique perspective on the topic, backed by sufficient research</w:t>
      </w:r>
    </w:p>
    <w:p w:rsidR="00832E27" w:rsidRDefault="00832E27" w:rsidP="00832E27">
      <w:pPr>
        <w:shd w:val="clear" w:color="auto" w:fill="FFFFFF"/>
        <w:spacing w:line="270" w:lineRule="atLeast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Relevant links inside your content are acceptable, but are subject to editorial removal.</w:t>
      </w:r>
    </w:p>
    <w:p w:rsidR="00832E27" w:rsidRDefault="00832E27" w:rsidP="00832E27">
      <w:pPr>
        <w:shd w:val="clear" w:color="auto" w:fill="FFFFFF"/>
        <w:spacing w:line="270" w:lineRule="atLeast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Include a short byline and a maximum of 2 links.</w:t>
      </w:r>
    </w:p>
    <w:p w:rsidR="00832E27" w:rsidRDefault="00832E27" w:rsidP="00832E27">
      <w:pPr>
        <w:shd w:val="clear" w:color="auto" w:fill="FFFFFF"/>
        <w:spacing w:line="270" w:lineRule="atLeast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Relevant images are acceptable and encouraged</w:t>
      </w:r>
    </w:p>
    <w:p w:rsidR="00832E27" w:rsidRDefault="00832E27" w:rsidP="00832E27">
      <w:pPr>
        <w:shd w:val="clear" w:color="auto" w:fill="FFFFFF"/>
        <w:spacing w:line="270" w:lineRule="atLeast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Please use the submission form below to send us your blog post for consideration. If we accept your submission, you can expect to hear from us within 2 weeks. Due to the volume of submissions, we can only respond to those submissions that have been accepted.</w:t>
      </w:r>
    </w:p>
    <w:p w:rsidR="00832E27" w:rsidRPr="00832E27" w:rsidRDefault="00832E27" w:rsidP="00832E27">
      <w:pPr>
        <w:shd w:val="clear" w:color="auto" w:fill="FFFFFF"/>
        <w:spacing w:line="270" w:lineRule="atLeast"/>
        <w:rPr>
          <w:rFonts w:ascii="Arial" w:hAnsi="Arial" w:cs="Arial"/>
          <w:color w:val="FF0000"/>
          <w:sz w:val="23"/>
          <w:szCs w:val="23"/>
        </w:rPr>
      </w:pPr>
      <w:r w:rsidRPr="00832E27">
        <w:rPr>
          <w:rFonts w:ascii="Arial" w:hAnsi="Arial" w:cs="Arial"/>
          <w:color w:val="FF0000"/>
          <w:sz w:val="23"/>
          <w:szCs w:val="23"/>
        </w:rPr>
        <w:t>[insert submission form with the following fields:</w:t>
      </w:r>
    </w:p>
    <w:p w:rsidR="004F68E5" w:rsidRDefault="00832E27" w:rsidP="004F68E5">
      <w:pPr>
        <w:numPr>
          <w:ilvl w:val="0"/>
          <w:numId w:val="29"/>
        </w:numPr>
        <w:shd w:val="clear" w:color="auto" w:fill="FFFFFF"/>
        <w:spacing w:after="0" w:line="240" w:lineRule="auto"/>
        <w:ind w:left="714" w:hanging="357"/>
        <w:rPr>
          <w:rFonts w:ascii="Arial" w:hAnsi="Arial" w:cs="Arial"/>
          <w:color w:val="FF0000"/>
          <w:sz w:val="23"/>
          <w:szCs w:val="23"/>
        </w:rPr>
      </w:pPr>
      <w:r w:rsidRPr="004F68E5">
        <w:rPr>
          <w:rFonts w:ascii="Arial" w:hAnsi="Arial" w:cs="Arial"/>
          <w:color w:val="FF0000"/>
          <w:sz w:val="23"/>
          <w:szCs w:val="23"/>
        </w:rPr>
        <w:t>Full Name</w:t>
      </w:r>
    </w:p>
    <w:p w:rsidR="004F68E5" w:rsidRDefault="00832E27" w:rsidP="004F68E5">
      <w:pPr>
        <w:numPr>
          <w:ilvl w:val="0"/>
          <w:numId w:val="29"/>
        </w:numPr>
        <w:shd w:val="clear" w:color="auto" w:fill="FFFFFF"/>
        <w:spacing w:after="0" w:line="240" w:lineRule="auto"/>
        <w:ind w:left="714" w:hanging="357"/>
        <w:rPr>
          <w:rFonts w:ascii="Arial" w:hAnsi="Arial" w:cs="Arial"/>
          <w:color w:val="FF0000"/>
          <w:sz w:val="23"/>
          <w:szCs w:val="23"/>
        </w:rPr>
      </w:pPr>
      <w:r w:rsidRPr="004F68E5">
        <w:rPr>
          <w:rFonts w:ascii="Arial" w:hAnsi="Arial" w:cs="Arial"/>
          <w:color w:val="FF0000"/>
          <w:sz w:val="23"/>
          <w:szCs w:val="23"/>
        </w:rPr>
        <w:t>Email Address</w:t>
      </w:r>
    </w:p>
    <w:p w:rsidR="004F68E5" w:rsidRDefault="00832E27" w:rsidP="004F68E5">
      <w:pPr>
        <w:numPr>
          <w:ilvl w:val="0"/>
          <w:numId w:val="29"/>
        </w:numPr>
        <w:shd w:val="clear" w:color="auto" w:fill="FFFFFF"/>
        <w:spacing w:after="0" w:line="240" w:lineRule="auto"/>
        <w:ind w:left="714" w:hanging="357"/>
        <w:rPr>
          <w:rFonts w:ascii="Arial" w:hAnsi="Arial" w:cs="Arial"/>
          <w:color w:val="FF0000"/>
          <w:sz w:val="23"/>
          <w:szCs w:val="23"/>
        </w:rPr>
      </w:pPr>
      <w:r w:rsidRPr="004F68E5">
        <w:rPr>
          <w:rFonts w:ascii="Arial" w:hAnsi="Arial" w:cs="Arial"/>
          <w:color w:val="FF0000"/>
          <w:sz w:val="23"/>
          <w:szCs w:val="23"/>
        </w:rPr>
        <w:t>Website</w:t>
      </w:r>
    </w:p>
    <w:p w:rsidR="004F68E5" w:rsidRDefault="00832E27" w:rsidP="004F68E5">
      <w:pPr>
        <w:numPr>
          <w:ilvl w:val="0"/>
          <w:numId w:val="29"/>
        </w:numPr>
        <w:shd w:val="clear" w:color="auto" w:fill="FFFFFF"/>
        <w:spacing w:after="0" w:line="240" w:lineRule="auto"/>
        <w:ind w:left="714" w:hanging="357"/>
        <w:rPr>
          <w:rFonts w:ascii="Arial" w:hAnsi="Arial" w:cs="Arial"/>
          <w:color w:val="FF0000"/>
          <w:sz w:val="23"/>
          <w:szCs w:val="23"/>
        </w:rPr>
      </w:pPr>
      <w:r w:rsidRPr="004F68E5">
        <w:rPr>
          <w:rFonts w:ascii="Arial" w:hAnsi="Arial" w:cs="Arial"/>
          <w:color w:val="FF0000"/>
          <w:sz w:val="23"/>
          <w:szCs w:val="23"/>
        </w:rPr>
        <w:t>Blog Post Title</w:t>
      </w:r>
    </w:p>
    <w:p w:rsidR="004F68E5" w:rsidRDefault="00832E27" w:rsidP="004F68E5">
      <w:pPr>
        <w:numPr>
          <w:ilvl w:val="0"/>
          <w:numId w:val="29"/>
        </w:numPr>
        <w:shd w:val="clear" w:color="auto" w:fill="FFFFFF"/>
        <w:spacing w:after="0" w:line="240" w:lineRule="auto"/>
        <w:ind w:left="714" w:hanging="357"/>
        <w:rPr>
          <w:rFonts w:ascii="Arial" w:hAnsi="Arial" w:cs="Arial"/>
          <w:color w:val="FF0000"/>
          <w:sz w:val="23"/>
          <w:szCs w:val="23"/>
        </w:rPr>
      </w:pPr>
      <w:r w:rsidRPr="004F68E5">
        <w:rPr>
          <w:rFonts w:ascii="Arial" w:hAnsi="Arial" w:cs="Arial"/>
          <w:color w:val="FF0000"/>
          <w:sz w:val="23"/>
          <w:szCs w:val="23"/>
        </w:rPr>
        <w:t>Blog Post Content</w:t>
      </w:r>
    </w:p>
    <w:p w:rsidR="004F68E5" w:rsidRDefault="00832E27" w:rsidP="004F68E5">
      <w:pPr>
        <w:numPr>
          <w:ilvl w:val="0"/>
          <w:numId w:val="29"/>
        </w:numPr>
        <w:shd w:val="clear" w:color="auto" w:fill="FFFFFF"/>
        <w:spacing w:after="0" w:line="240" w:lineRule="auto"/>
        <w:ind w:left="714" w:hanging="357"/>
        <w:rPr>
          <w:rFonts w:ascii="Arial" w:hAnsi="Arial" w:cs="Arial"/>
          <w:color w:val="FF0000"/>
          <w:sz w:val="23"/>
          <w:szCs w:val="23"/>
        </w:rPr>
      </w:pPr>
      <w:r w:rsidRPr="004F68E5">
        <w:rPr>
          <w:rFonts w:ascii="Arial" w:hAnsi="Arial" w:cs="Arial"/>
          <w:color w:val="FF0000"/>
          <w:sz w:val="23"/>
          <w:szCs w:val="23"/>
        </w:rPr>
        <w:t>Image Uploads</w:t>
      </w:r>
    </w:p>
    <w:p w:rsidR="004F68E5" w:rsidRDefault="00832E27" w:rsidP="004F68E5">
      <w:pPr>
        <w:numPr>
          <w:ilvl w:val="0"/>
          <w:numId w:val="29"/>
        </w:numPr>
        <w:shd w:val="clear" w:color="auto" w:fill="FFFFFF"/>
        <w:spacing w:after="0" w:line="240" w:lineRule="auto"/>
        <w:ind w:left="714" w:hanging="357"/>
        <w:rPr>
          <w:rFonts w:ascii="Arial" w:hAnsi="Arial" w:cs="Arial"/>
          <w:color w:val="FF0000"/>
          <w:sz w:val="23"/>
          <w:szCs w:val="23"/>
        </w:rPr>
      </w:pPr>
      <w:r w:rsidRPr="004F68E5">
        <w:rPr>
          <w:rFonts w:ascii="Arial" w:hAnsi="Arial" w:cs="Arial"/>
          <w:color w:val="FF0000"/>
          <w:sz w:val="23"/>
          <w:szCs w:val="23"/>
        </w:rPr>
        <w:lastRenderedPageBreak/>
        <w:t>Byline</w:t>
      </w:r>
    </w:p>
    <w:p w:rsidR="00832E27" w:rsidRPr="004F68E5" w:rsidRDefault="004F68E5" w:rsidP="004F68E5">
      <w:pPr>
        <w:numPr>
          <w:ilvl w:val="0"/>
          <w:numId w:val="29"/>
        </w:numPr>
        <w:shd w:val="clear" w:color="auto" w:fill="FFFFFF"/>
        <w:spacing w:after="0" w:line="240" w:lineRule="auto"/>
        <w:ind w:left="714" w:hanging="357"/>
        <w:rPr>
          <w:rFonts w:ascii="Arial" w:hAnsi="Arial" w:cs="Arial"/>
          <w:color w:val="FF0000"/>
          <w:sz w:val="23"/>
          <w:szCs w:val="23"/>
        </w:rPr>
      </w:pPr>
      <w:r>
        <w:rPr>
          <w:rFonts w:ascii="Arial" w:hAnsi="Arial" w:cs="Arial"/>
          <w:color w:val="FF0000"/>
          <w:sz w:val="23"/>
          <w:szCs w:val="23"/>
        </w:rPr>
        <w:t xml:space="preserve">Additional </w:t>
      </w:r>
      <w:r w:rsidR="00832E27" w:rsidRPr="004F68E5">
        <w:rPr>
          <w:rFonts w:ascii="Arial" w:hAnsi="Arial" w:cs="Arial"/>
          <w:color w:val="FF0000"/>
          <w:sz w:val="23"/>
          <w:szCs w:val="23"/>
        </w:rPr>
        <w:t>Comments</w:t>
      </w:r>
      <w:r>
        <w:rPr>
          <w:rFonts w:ascii="Arial" w:hAnsi="Arial" w:cs="Arial"/>
          <w:color w:val="FF0000"/>
          <w:sz w:val="23"/>
          <w:szCs w:val="23"/>
        </w:rPr>
        <w:t>/Info</w:t>
      </w:r>
      <w:r w:rsidR="00832E27" w:rsidRPr="004F68E5">
        <w:rPr>
          <w:rFonts w:ascii="Arial" w:hAnsi="Arial" w:cs="Arial"/>
          <w:color w:val="FF0000"/>
          <w:sz w:val="23"/>
          <w:szCs w:val="23"/>
        </w:rPr>
        <w:t>]</w:t>
      </w:r>
    </w:p>
    <w:p w:rsidR="007118F0" w:rsidRPr="00FC1A63" w:rsidRDefault="00832E27" w:rsidP="00832E27">
      <w:pPr>
        <w:spacing w:after="0" w:line="240" w:lineRule="auto"/>
        <w:rPr>
          <w:rFonts w:ascii="Arial" w:hAnsi="Arial" w:cs="Arial"/>
        </w:rPr>
      </w:pPr>
      <w:r w:rsidRPr="00FC1A63">
        <w:rPr>
          <w:rFonts w:ascii="Arial" w:hAnsi="Arial" w:cs="Arial"/>
        </w:rPr>
        <w:t xml:space="preserve"> </w:t>
      </w:r>
    </w:p>
    <w:p w:rsidR="007118F0" w:rsidRDefault="007118F0" w:rsidP="007118F0">
      <w:pPr>
        <w:spacing w:after="0"/>
        <w:rPr>
          <w:rFonts w:ascii="Arial" w:hAnsi="Arial" w:cs="Arial"/>
        </w:rPr>
      </w:pPr>
    </w:p>
    <w:p w:rsidR="007118F0" w:rsidRDefault="007118F0" w:rsidP="007118F0">
      <w:pPr>
        <w:rPr>
          <w:rFonts w:ascii="Arial" w:hAnsi="Arial" w:cs="Arial"/>
        </w:rPr>
      </w:pPr>
    </w:p>
    <w:p w:rsidR="000A04B1" w:rsidRPr="00AA1394" w:rsidRDefault="000A04B1" w:rsidP="006B3C77">
      <w:pPr>
        <w:spacing w:after="0"/>
        <w:jc w:val="center"/>
        <w:rPr>
          <w:rFonts w:ascii="Arial" w:hAnsi="Arial" w:cs="Arial"/>
        </w:rPr>
      </w:pPr>
    </w:p>
    <w:sectPr w:rsidR="000A04B1" w:rsidRPr="00AA1394" w:rsidSect="00CC006F"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3EE8" w:rsidRDefault="006A3EE8" w:rsidP="00457AD6">
      <w:pPr>
        <w:spacing w:after="0" w:line="240" w:lineRule="auto"/>
      </w:pPr>
      <w:r>
        <w:separator/>
      </w:r>
    </w:p>
  </w:endnote>
  <w:endnote w:type="continuationSeparator" w:id="0">
    <w:p w:rsidR="006A3EE8" w:rsidRDefault="006A3EE8" w:rsidP="00457A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AD6" w:rsidRPr="00586EB1" w:rsidRDefault="00586EB1" w:rsidP="00586EB1">
    <w:pPr>
      <w:pStyle w:val="Footer"/>
      <w:jc w:val="center"/>
    </w:pPr>
    <w:r w:rsidRPr="00586EB1">
      <w:rPr>
        <w:rFonts w:ascii="Arial" w:hAnsi="Arial" w:cs="Arial"/>
        <w:color w:val="000000"/>
        <w:shd w:val="clear" w:color="auto" w:fill="FFFFFF"/>
      </w:rPr>
      <w:t>Templates and Tools for DFYTemplates.com Members Only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3EE8" w:rsidRDefault="006A3EE8" w:rsidP="00457AD6">
      <w:pPr>
        <w:spacing w:after="0" w:line="240" w:lineRule="auto"/>
      </w:pPr>
      <w:r>
        <w:separator/>
      </w:r>
    </w:p>
  </w:footnote>
  <w:footnote w:type="continuationSeparator" w:id="0">
    <w:p w:rsidR="006A3EE8" w:rsidRDefault="006A3EE8" w:rsidP="00457A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C3A5C26"/>
    <w:lvl w:ilvl="0">
      <w:numFmt w:val="bullet"/>
      <w:lvlText w:val="*"/>
      <w:lvlJc w:val="left"/>
    </w:lvl>
  </w:abstractNum>
  <w:abstractNum w:abstractNumId="1" w15:restartNumberingAfterBreak="0">
    <w:nsid w:val="094A1C3E"/>
    <w:multiLevelType w:val="hybridMultilevel"/>
    <w:tmpl w:val="80C2174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C8529F"/>
    <w:multiLevelType w:val="hybridMultilevel"/>
    <w:tmpl w:val="AE50D6E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F06B39"/>
    <w:multiLevelType w:val="hybridMultilevel"/>
    <w:tmpl w:val="912A998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445579"/>
    <w:multiLevelType w:val="hybridMultilevel"/>
    <w:tmpl w:val="8B64E5A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BD6DE2"/>
    <w:multiLevelType w:val="hybridMultilevel"/>
    <w:tmpl w:val="93082AC6"/>
    <w:lvl w:ilvl="0" w:tplc="5A7800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127378"/>
    <w:multiLevelType w:val="hybridMultilevel"/>
    <w:tmpl w:val="3B54658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430822"/>
    <w:multiLevelType w:val="hybridMultilevel"/>
    <w:tmpl w:val="DC044178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C7A0897"/>
    <w:multiLevelType w:val="hybridMultilevel"/>
    <w:tmpl w:val="5E5ED44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A83921"/>
    <w:multiLevelType w:val="hybridMultilevel"/>
    <w:tmpl w:val="EFDECFD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D5684D"/>
    <w:multiLevelType w:val="hybridMultilevel"/>
    <w:tmpl w:val="6298E72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916443"/>
    <w:multiLevelType w:val="hybridMultilevel"/>
    <w:tmpl w:val="39D05E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33731D"/>
    <w:multiLevelType w:val="hybridMultilevel"/>
    <w:tmpl w:val="BEE8462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941A67"/>
    <w:multiLevelType w:val="hybridMultilevel"/>
    <w:tmpl w:val="0BE470D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B95890"/>
    <w:multiLevelType w:val="hybridMultilevel"/>
    <w:tmpl w:val="889C48F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651E4C"/>
    <w:multiLevelType w:val="hybridMultilevel"/>
    <w:tmpl w:val="93269E8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C45C9B"/>
    <w:multiLevelType w:val="hybridMultilevel"/>
    <w:tmpl w:val="E23EE1D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296EE0"/>
    <w:multiLevelType w:val="hybridMultilevel"/>
    <w:tmpl w:val="C732536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5A5A2C"/>
    <w:multiLevelType w:val="hybridMultilevel"/>
    <w:tmpl w:val="0D642D3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6A2B08"/>
    <w:multiLevelType w:val="hybridMultilevel"/>
    <w:tmpl w:val="345E7F7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5378FD"/>
    <w:multiLevelType w:val="hybridMultilevel"/>
    <w:tmpl w:val="918C1238"/>
    <w:lvl w:ilvl="0" w:tplc="1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54D64FBD"/>
    <w:multiLevelType w:val="hybridMultilevel"/>
    <w:tmpl w:val="CD305A34"/>
    <w:lvl w:ilvl="0" w:tplc="5A78004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140" w:hanging="360"/>
      </w:pPr>
    </w:lvl>
    <w:lvl w:ilvl="2" w:tplc="1009001B" w:tentative="1">
      <w:start w:val="1"/>
      <w:numFmt w:val="lowerRoman"/>
      <w:lvlText w:val="%3."/>
      <w:lvlJc w:val="right"/>
      <w:pPr>
        <w:ind w:left="1860" w:hanging="180"/>
      </w:pPr>
    </w:lvl>
    <w:lvl w:ilvl="3" w:tplc="1009000F" w:tentative="1">
      <w:start w:val="1"/>
      <w:numFmt w:val="decimal"/>
      <w:lvlText w:val="%4."/>
      <w:lvlJc w:val="left"/>
      <w:pPr>
        <w:ind w:left="2580" w:hanging="360"/>
      </w:pPr>
    </w:lvl>
    <w:lvl w:ilvl="4" w:tplc="10090019" w:tentative="1">
      <w:start w:val="1"/>
      <w:numFmt w:val="lowerLetter"/>
      <w:lvlText w:val="%5."/>
      <w:lvlJc w:val="left"/>
      <w:pPr>
        <w:ind w:left="3300" w:hanging="360"/>
      </w:pPr>
    </w:lvl>
    <w:lvl w:ilvl="5" w:tplc="1009001B" w:tentative="1">
      <w:start w:val="1"/>
      <w:numFmt w:val="lowerRoman"/>
      <w:lvlText w:val="%6."/>
      <w:lvlJc w:val="right"/>
      <w:pPr>
        <w:ind w:left="4020" w:hanging="180"/>
      </w:pPr>
    </w:lvl>
    <w:lvl w:ilvl="6" w:tplc="1009000F" w:tentative="1">
      <w:start w:val="1"/>
      <w:numFmt w:val="decimal"/>
      <w:lvlText w:val="%7."/>
      <w:lvlJc w:val="left"/>
      <w:pPr>
        <w:ind w:left="4740" w:hanging="360"/>
      </w:pPr>
    </w:lvl>
    <w:lvl w:ilvl="7" w:tplc="10090019" w:tentative="1">
      <w:start w:val="1"/>
      <w:numFmt w:val="lowerLetter"/>
      <w:lvlText w:val="%8."/>
      <w:lvlJc w:val="left"/>
      <w:pPr>
        <w:ind w:left="5460" w:hanging="360"/>
      </w:pPr>
    </w:lvl>
    <w:lvl w:ilvl="8" w:tplc="1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 w15:restartNumberingAfterBreak="0">
    <w:nsid w:val="56636169"/>
    <w:multiLevelType w:val="hybridMultilevel"/>
    <w:tmpl w:val="970AF51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C351F6"/>
    <w:multiLevelType w:val="hybridMultilevel"/>
    <w:tmpl w:val="D390D5AC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A8B119D"/>
    <w:multiLevelType w:val="hybridMultilevel"/>
    <w:tmpl w:val="7B9EE040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2E21B7A"/>
    <w:multiLevelType w:val="hybridMultilevel"/>
    <w:tmpl w:val="96BAFC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E92EB5"/>
    <w:multiLevelType w:val="hybridMultilevel"/>
    <w:tmpl w:val="22B248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8D5E9B"/>
    <w:multiLevelType w:val="hybridMultilevel"/>
    <w:tmpl w:val="6988F1C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1B1BEF"/>
    <w:multiLevelType w:val="hybridMultilevel"/>
    <w:tmpl w:val="B09A92F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rPr>
          <w:rFonts w:ascii="Wingdings" w:hAnsi="Wingdings" w:hint="default"/>
        </w:rPr>
      </w:lvl>
    </w:lvlOverride>
  </w:num>
  <w:num w:numId="2">
    <w:abstractNumId w:val="7"/>
  </w:num>
  <w:num w:numId="3">
    <w:abstractNumId w:val="23"/>
  </w:num>
  <w:num w:numId="4">
    <w:abstractNumId w:val="6"/>
  </w:num>
  <w:num w:numId="5">
    <w:abstractNumId w:val="10"/>
  </w:num>
  <w:num w:numId="6">
    <w:abstractNumId w:val="25"/>
  </w:num>
  <w:num w:numId="7">
    <w:abstractNumId w:val="19"/>
  </w:num>
  <w:num w:numId="8">
    <w:abstractNumId w:val="9"/>
  </w:num>
  <w:num w:numId="9">
    <w:abstractNumId w:val="13"/>
  </w:num>
  <w:num w:numId="10">
    <w:abstractNumId w:val="11"/>
  </w:num>
  <w:num w:numId="11">
    <w:abstractNumId w:val="16"/>
  </w:num>
  <w:num w:numId="12">
    <w:abstractNumId w:val="1"/>
  </w:num>
  <w:num w:numId="13">
    <w:abstractNumId w:val="2"/>
  </w:num>
  <w:num w:numId="14">
    <w:abstractNumId w:val="4"/>
  </w:num>
  <w:num w:numId="15">
    <w:abstractNumId w:val="14"/>
  </w:num>
  <w:num w:numId="16">
    <w:abstractNumId w:val="24"/>
  </w:num>
  <w:num w:numId="17">
    <w:abstractNumId w:val="20"/>
  </w:num>
  <w:num w:numId="18">
    <w:abstractNumId w:val="21"/>
  </w:num>
  <w:num w:numId="19">
    <w:abstractNumId w:val="8"/>
  </w:num>
  <w:num w:numId="20">
    <w:abstractNumId w:val="5"/>
  </w:num>
  <w:num w:numId="21">
    <w:abstractNumId w:val="12"/>
  </w:num>
  <w:num w:numId="22">
    <w:abstractNumId w:val="15"/>
  </w:num>
  <w:num w:numId="23">
    <w:abstractNumId w:val="18"/>
  </w:num>
  <w:num w:numId="24">
    <w:abstractNumId w:val="17"/>
  </w:num>
  <w:num w:numId="25">
    <w:abstractNumId w:val="28"/>
  </w:num>
  <w:num w:numId="26">
    <w:abstractNumId w:val="26"/>
  </w:num>
  <w:num w:numId="27">
    <w:abstractNumId w:val="27"/>
  </w:num>
  <w:num w:numId="28">
    <w:abstractNumId w:val="3"/>
  </w:num>
  <w:num w:numId="29">
    <w:abstractNumId w:val="2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oNotTrackMov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4C79"/>
    <w:rsid w:val="00002B8A"/>
    <w:rsid w:val="000127DE"/>
    <w:rsid w:val="0001478C"/>
    <w:rsid w:val="0002019F"/>
    <w:rsid w:val="000217A4"/>
    <w:rsid w:val="00023CC4"/>
    <w:rsid w:val="000338B9"/>
    <w:rsid w:val="00034892"/>
    <w:rsid w:val="00034A5E"/>
    <w:rsid w:val="000368BC"/>
    <w:rsid w:val="00040660"/>
    <w:rsid w:val="00043FD2"/>
    <w:rsid w:val="000448B2"/>
    <w:rsid w:val="0004536E"/>
    <w:rsid w:val="0004738D"/>
    <w:rsid w:val="0005057F"/>
    <w:rsid w:val="00050982"/>
    <w:rsid w:val="000566BA"/>
    <w:rsid w:val="00057279"/>
    <w:rsid w:val="00061ACE"/>
    <w:rsid w:val="00063829"/>
    <w:rsid w:val="00063C56"/>
    <w:rsid w:val="00064E7E"/>
    <w:rsid w:val="00066878"/>
    <w:rsid w:val="00071348"/>
    <w:rsid w:val="00082C64"/>
    <w:rsid w:val="00084F04"/>
    <w:rsid w:val="00085DA0"/>
    <w:rsid w:val="0009704E"/>
    <w:rsid w:val="00097909"/>
    <w:rsid w:val="00097A02"/>
    <w:rsid w:val="000A04B1"/>
    <w:rsid w:val="000A2C83"/>
    <w:rsid w:val="000A3000"/>
    <w:rsid w:val="000A4B85"/>
    <w:rsid w:val="000A5C77"/>
    <w:rsid w:val="000A6947"/>
    <w:rsid w:val="000B1C97"/>
    <w:rsid w:val="000B2055"/>
    <w:rsid w:val="000B35D5"/>
    <w:rsid w:val="000B6324"/>
    <w:rsid w:val="000B780A"/>
    <w:rsid w:val="000C0C9C"/>
    <w:rsid w:val="000C2651"/>
    <w:rsid w:val="000C3C7D"/>
    <w:rsid w:val="000C3CFA"/>
    <w:rsid w:val="000C5027"/>
    <w:rsid w:val="000C5F15"/>
    <w:rsid w:val="000C75D0"/>
    <w:rsid w:val="000D150B"/>
    <w:rsid w:val="000E31BF"/>
    <w:rsid w:val="000E58E5"/>
    <w:rsid w:val="000E772C"/>
    <w:rsid w:val="000F021F"/>
    <w:rsid w:val="000F099E"/>
    <w:rsid w:val="000F32FF"/>
    <w:rsid w:val="000F6858"/>
    <w:rsid w:val="00104055"/>
    <w:rsid w:val="00112437"/>
    <w:rsid w:val="00112B38"/>
    <w:rsid w:val="00112CBD"/>
    <w:rsid w:val="001252E2"/>
    <w:rsid w:val="001312E3"/>
    <w:rsid w:val="00133A64"/>
    <w:rsid w:val="00133D5B"/>
    <w:rsid w:val="001340B9"/>
    <w:rsid w:val="00135F5F"/>
    <w:rsid w:val="0014200F"/>
    <w:rsid w:val="0014392C"/>
    <w:rsid w:val="00146BE4"/>
    <w:rsid w:val="001520DB"/>
    <w:rsid w:val="00152B05"/>
    <w:rsid w:val="00165016"/>
    <w:rsid w:val="00165556"/>
    <w:rsid w:val="001678F9"/>
    <w:rsid w:val="00170C42"/>
    <w:rsid w:val="00171083"/>
    <w:rsid w:val="001732C0"/>
    <w:rsid w:val="001758DB"/>
    <w:rsid w:val="00177F48"/>
    <w:rsid w:val="0018157E"/>
    <w:rsid w:val="00184758"/>
    <w:rsid w:val="0018600D"/>
    <w:rsid w:val="00186121"/>
    <w:rsid w:val="00187A2B"/>
    <w:rsid w:val="0019107F"/>
    <w:rsid w:val="001923B2"/>
    <w:rsid w:val="00194EDB"/>
    <w:rsid w:val="001A4926"/>
    <w:rsid w:val="001A4ADE"/>
    <w:rsid w:val="001A78D8"/>
    <w:rsid w:val="001B00E3"/>
    <w:rsid w:val="001B194A"/>
    <w:rsid w:val="001B32F8"/>
    <w:rsid w:val="001B749D"/>
    <w:rsid w:val="001B775F"/>
    <w:rsid w:val="001C1C58"/>
    <w:rsid w:val="001C2306"/>
    <w:rsid w:val="001C4557"/>
    <w:rsid w:val="001C4A9B"/>
    <w:rsid w:val="001C5DA6"/>
    <w:rsid w:val="001D0DF8"/>
    <w:rsid w:val="001D1AED"/>
    <w:rsid w:val="001D5DF3"/>
    <w:rsid w:val="001F04F3"/>
    <w:rsid w:val="001F2731"/>
    <w:rsid w:val="001F3686"/>
    <w:rsid w:val="001F3D3C"/>
    <w:rsid w:val="001F7F3D"/>
    <w:rsid w:val="001F7FAB"/>
    <w:rsid w:val="00202528"/>
    <w:rsid w:val="002075A7"/>
    <w:rsid w:val="002122C8"/>
    <w:rsid w:val="00213530"/>
    <w:rsid w:val="00213B62"/>
    <w:rsid w:val="00222DD1"/>
    <w:rsid w:val="00223B87"/>
    <w:rsid w:val="0022489C"/>
    <w:rsid w:val="002264D1"/>
    <w:rsid w:val="00230914"/>
    <w:rsid w:val="00234436"/>
    <w:rsid w:val="00235507"/>
    <w:rsid w:val="0024034E"/>
    <w:rsid w:val="00246F29"/>
    <w:rsid w:val="002507C8"/>
    <w:rsid w:val="002542A0"/>
    <w:rsid w:val="00261D71"/>
    <w:rsid w:val="00262324"/>
    <w:rsid w:val="00262AC5"/>
    <w:rsid w:val="00262C39"/>
    <w:rsid w:val="002635E6"/>
    <w:rsid w:val="00263A03"/>
    <w:rsid w:val="00266742"/>
    <w:rsid w:val="00266D38"/>
    <w:rsid w:val="00267FB4"/>
    <w:rsid w:val="00270377"/>
    <w:rsid w:val="00273B6A"/>
    <w:rsid w:val="00275667"/>
    <w:rsid w:val="0027693F"/>
    <w:rsid w:val="00277088"/>
    <w:rsid w:val="00277288"/>
    <w:rsid w:val="002821B1"/>
    <w:rsid w:val="00282306"/>
    <w:rsid w:val="00282C82"/>
    <w:rsid w:val="00282F63"/>
    <w:rsid w:val="00285DB5"/>
    <w:rsid w:val="002863BF"/>
    <w:rsid w:val="0028795D"/>
    <w:rsid w:val="00293DBA"/>
    <w:rsid w:val="00296982"/>
    <w:rsid w:val="002A073A"/>
    <w:rsid w:val="002A0F69"/>
    <w:rsid w:val="002A2C47"/>
    <w:rsid w:val="002A43E3"/>
    <w:rsid w:val="002A4C99"/>
    <w:rsid w:val="002A742F"/>
    <w:rsid w:val="002B3064"/>
    <w:rsid w:val="002B461C"/>
    <w:rsid w:val="002B50B0"/>
    <w:rsid w:val="002B681A"/>
    <w:rsid w:val="002B69B4"/>
    <w:rsid w:val="002B7158"/>
    <w:rsid w:val="002C0C94"/>
    <w:rsid w:val="002C250C"/>
    <w:rsid w:val="002C6400"/>
    <w:rsid w:val="002C6E14"/>
    <w:rsid w:val="002D3961"/>
    <w:rsid w:val="002D57F4"/>
    <w:rsid w:val="002E1292"/>
    <w:rsid w:val="002E2123"/>
    <w:rsid w:val="002E2B05"/>
    <w:rsid w:val="002F073B"/>
    <w:rsid w:val="002F75EE"/>
    <w:rsid w:val="00301741"/>
    <w:rsid w:val="003037F2"/>
    <w:rsid w:val="00307E44"/>
    <w:rsid w:val="00311830"/>
    <w:rsid w:val="00316330"/>
    <w:rsid w:val="00323A9E"/>
    <w:rsid w:val="0032633E"/>
    <w:rsid w:val="003325A4"/>
    <w:rsid w:val="003345E5"/>
    <w:rsid w:val="00335323"/>
    <w:rsid w:val="0034665C"/>
    <w:rsid w:val="003467AB"/>
    <w:rsid w:val="003477F2"/>
    <w:rsid w:val="00350E65"/>
    <w:rsid w:val="003522F1"/>
    <w:rsid w:val="003538F4"/>
    <w:rsid w:val="00353939"/>
    <w:rsid w:val="00355434"/>
    <w:rsid w:val="00357D21"/>
    <w:rsid w:val="003644C9"/>
    <w:rsid w:val="00365911"/>
    <w:rsid w:val="0037076A"/>
    <w:rsid w:val="00372FEE"/>
    <w:rsid w:val="003735B7"/>
    <w:rsid w:val="00373AF4"/>
    <w:rsid w:val="00374C79"/>
    <w:rsid w:val="00375833"/>
    <w:rsid w:val="0038026E"/>
    <w:rsid w:val="003817F7"/>
    <w:rsid w:val="00381C38"/>
    <w:rsid w:val="003858E8"/>
    <w:rsid w:val="003864B3"/>
    <w:rsid w:val="003919E7"/>
    <w:rsid w:val="00391FF4"/>
    <w:rsid w:val="00394A80"/>
    <w:rsid w:val="0039666A"/>
    <w:rsid w:val="0039762A"/>
    <w:rsid w:val="003A0A5A"/>
    <w:rsid w:val="003A103F"/>
    <w:rsid w:val="003A1B39"/>
    <w:rsid w:val="003A26EC"/>
    <w:rsid w:val="003A64A9"/>
    <w:rsid w:val="003B0BB4"/>
    <w:rsid w:val="003B2F6A"/>
    <w:rsid w:val="003B308C"/>
    <w:rsid w:val="003B5EFE"/>
    <w:rsid w:val="003C26FB"/>
    <w:rsid w:val="003D20E1"/>
    <w:rsid w:val="003D36B3"/>
    <w:rsid w:val="003D6568"/>
    <w:rsid w:val="003D6ECC"/>
    <w:rsid w:val="003D7EE3"/>
    <w:rsid w:val="003E4D06"/>
    <w:rsid w:val="003E50D8"/>
    <w:rsid w:val="003F04B8"/>
    <w:rsid w:val="003F3EE6"/>
    <w:rsid w:val="003F61CC"/>
    <w:rsid w:val="004016A9"/>
    <w:rsid w:val="00401AFF"/>
    <w:rsid w:val="00401BA9"/>
    <w:rsid w:val="00402E32"/>
    <w:rsid w:val="00404EE6"/>
    <w:rsid w:val="00407650"/>
    <w:rsid w:val="00424027"/>
    <w:rsid w:val="0042605A"/>
    <w:rsid w:val="00426A82"/>
    <w:rsid w:val="00427DE5"/>
    <w:rsid w:val="004316BF"/>
    <w:rsid w:val="00432254"/>
    <w:rsid w:val="00435A3A"/>
    <w:rsid w:val="00442348"/>
    <w:rsid w:val="00446E86"/>
    <w:rsid w:val="00453DF8"/>
    <w:rsid w:val="00457AD6"/>
    <w:rsid w:val="00461711"/>
    <w:rsid w:val="004675EB"/>
    <w:rsid w:val="004731CD"/>
    <w:rsid w:val="00474F5C"/>
    <w:rsid w:val="004774FF"/>
    <w:rsid w:val="00482E4A"/>
    <w:rsid w:val="00485E42"/>
    <w:rsid w:val="00494B53"/>
    <w:rsid w:val="00495DEE"/>
    <w:rsid w:val="004A24A9"/>
    <w:rsid w:val="004A579E"/>
    <w:rsid w:val="004A5A1C"/>
    <w:rsid w:val="004A7A54"/>
    <w:rsid w:val="004B0FD4"/>
    <w:rsid w:val="004B60FA"/>
    <w:rsid w:val="004B7B0B"/>
    <w:rsid w:val="004C3A46"/>
    <w:rsid w:val="004D0DD0"/>
    <w:rsid w:val="004D29C1"/>
    <w:rsid w:val="004D2EE9"/>
    <w:rsid w:val="004E2391"/>
    <w:rsid w:val="004E3C9B"/>
    <w:rsid w:val="004E5D5C"/>
    <w:rsid w:val="004E6D6F"/>
    <w:rsid w:val="004E77F1"/>
    <w:rsid w:val="004F18EA"/>
    <w:rsid w:val="004F2C8D"/>
    <w:rsid w:val="004F376D"/>
    <w:rsid w:val="004F4066"/>
    <w:rsid w:val="004F68E5"/>
    <w:rsid w:val="004F78FF"/>
    <w:rsid w:val="004F7DC9"/>
    <w:rsid w:val="00501D90"/>
    <w:rsid w:val="0050286E"/>
    <w:rsid w:val="005054EC"/>
    <w:rsid w:val="00521644"/>
    <w:rsid w:val="00521DDE"/>
    <w:rsid w:val="00522085"/>
    <w:rsid w:val="00527223"/>
    <w:rsid w:val="00531370"/>
    <w:rsid w:val="0053405E"/>
    <w:rsid w:val="00536D02"/>
    <w:rsid w:val="00540D98"/>
    <w:rsid w:val="005426FE"/>
    <w:rsid w:val="00545223"/>
    <w:rsid w:val="005460C4"/>
    <w:rsid w:val="005467A0"/>
    <w:rsid w:val="00553499"/>
    <w:rsid w:val="005577CE"/>
    <w:rsid w:val="00557EC6"/>
    <w:rsid w:val="00563FEF"/>
    <w:rsid w:val="00564CFF"/>
    <w:rsid w:val="00574112"/>
    <w:rsid w:val="00576E53"/>
    <w:rsid w:val="00577586"/>
    <w:rsid w:val="005806E1"/>
    <w:rsid w:val="00583BBA"/>
    <w:rsid w:val="00586EB1"/>
    <w:rsid w:val="00590236"/>
    <w:rsid w:val="00590677"/>
    <w:rsid w:val="0059597D"/>
    <w:rsid w:val="00596B0C"/>
    <w:rsid w:val="005A186E"/>
    <w:rsid w:val="005A3273"/>
    <w:rsid w:val="005A51BE"/>
    <w:rsid w:val="005A5A0F"/>
    <w:rsid w:val="005A785F"/>
    <w:rsid w:val="005B47B6"/>
    <w:rsid w:val="005C4F30"/>
    <w:rsid w:val="005C65DA"/>
    <w:rsid w:val="005C6A6C"/>
    <w:rsid w:val="005D0BA3"/>
    <w:rsid w:val="005D2452"/>
    <w:rsid w:val="005D40F7"/>
    <w:rsid w:val="005D48C5"/>
    <w:rsid w:val="005D5508"/>
    <w:rsid w:val="005D7960"/>
    <w:rsid w:val="005E7576"/>
    <w:rsid w:val="005F224E"/>
    <w:rsid w:val="005F5F6E"/>
    <w:rsid w:val="005F7644"/>
    <w:rsid w:val="00601830"/>
    <w:rsid w:val="00601CF2"/>
    <w:rsid w:val="0060217D"/>
    <w:rsid w:val="006023D1"/>
    <w:rsid w:val="0060434D"/>
    <w:rsid w:val="00605F09"/>
    <w:rsid w:val="00606993"/>
    <w:rsid w:val="006078D4"/>
    <w:rsid w:val="00610D88"/>
    <w:rsid w:val="00617942"/>
    <w:rsid w:val="00626433"/>
    <w:rsid w:val="0062724C"/>
    <w:rsid w:val="006359A3"/>
    <w:rsid w:val="00635E54"/>
    <w:rsid w:val="00636657"/>
    <w:rsid w:val="00636F5B"/>
    <w:rsid w:val="00640D4D"/>
    <w:rsid w:val="006419CD"/>
    <w:rsid w:val="00643114"/>
    <w:rsid w:val="006448E6"/>
    <w:rsid w:val="0065004D"/>
    <w:rsid w:val="00656511"/>
    <w:rsid w:val="0066244F"/>
    <w:rsid w:val="006646D2"/>
    <w:rsid w:val="006662C0"/>
    <w:rsid w:val="0066728F"/>
    <w:rsid w:val="006703DE"/>
    <w:rsid w:val="00670605"/>
    <w:rsid w:val="00673411"/>
    <w:rsid w:val="00673711"/>
    <w:rsid w:val="00674986"/>
    <w:rsid w:val="00675158"/>
    <w:rsid w:val="00675730"/>
    <w:rsid w:val="00677C16"/>
    <w:rsid w:val="00677C21"/>
    <w:rsid w:val="006818A5"/>
    <w:rsid w:val="00682787"/>
    <w:rsid w:val="0068324A"/>
    <w:rsid w:val="00687C5F"/>
    <w:rsid w:val="00691485"/>
    <w:rsid w:val="00691C6F"/>
    <w:rsid w:val="00694E91"/>
    <w:rsid w:val="0069576E"/>
    <w:rsid w:val="00696617"/>
    <w:rsid w:val="006A025B"/>
    <w:rsid w:val="006A0DCE"/>
    <w:rsid w:val="006A3E0E"/>
    <w:rsid w:val="006A3EE8"/>
    <w:rsid w:val="006A42E5"/>
    <w:rsid w:val="006A633B"/>
    <w:rsid w:val="006A7C45"/>
    <w:rsid w:val="006B3C77"/>
    <w:rsid w:val="006B7569"/>
    <w:rsid w:val="006B7CE8"/>
    <w:rsid w:val="006B7DE8"/>
    <w:rsid w:val="006C3061"/>
    <w:rsid w:val="006C4421"/>
    <w:rsid w:val="006C4570"/>
    <w:rsid w:val="006C7358"/>
    <w:rsid w:val="006D1660"/>
    <w:rsid w:val="006D254B"/>
    <w:rsid w:val="006D47FB"/>
    <w:rsid w:val="006D693E"/>
    <w:rsid w:val="006D7EEC"/>
    <w:rsid w:val="006E1DB0"/>
    <w:rsid w:val="006E25D2"/>
    <w:rsid w:val="006F04B4"/>
    <w:rsid w:val="006F1CA7"/>
    <w:rsid w:val="006F2A64"/>
    <w:rsid w:val="006F366A"/>
    <w:rsid w:val="006F3ACA"/>
    <w:rsid w:val="006F4869"/>
    <w:rsid w:val="006F548D"/>
    <w:rsid w:val="006F5C08"/>
    <w:rsid w:val="006F7587"/>
    <w:rsid w:val="00701F2F"/>
    <w:rsid w:val="00701F4A"/>
    <w:rsid w:val="00710F4D"/>
    <w:rsid w:val="00711512"/>
    <w:rsid w:val="007118F0"/>
    <w:rsid w:val="007128CD"/>
    <w:rsid w:val="007146CD"/>
    <w:rsid w:val="007254B7"/>
    <w:rsid w:val="0073158B"/>
    <w:rsid w:val="00742741"/>
    <w:rsid w:val="00742F3A"/>
    <w:rsid w:val="00743A46"/>
    <w:rsid w:val="007470E5"/>
    <w:rsid w:val="00747290"/>
    <w:rsid w:val="00751997"/>
    <w:rsid w:val="0075256E"/>
    <w:rsid w:val="00754C6B"/>
    <w:rsid w:val="00756F6C"/>
    <w:rsid w:val="007633B0"/>
    <w:rsid w:val="00765577"/>
    <w:rsid w:val="00770BAD"/>
    <w:rsid w:val="00770E29"/>
    <w:rsid w:val="00771865"/>
    <w:rsid w:val="00775B60"/>
    <w:rsid w:val="00776B35"/>
    <w:rsid w:val="00776FA4"/>
    <w:rsid w:val="00777A8E"/>
    <w:rsid w:val="00781BD8"/>
    <w:rsid w:val="007859DC"/>
    <w:rsid w:val="007912B9"/>
    <w:rsid w:val="0079251A"/>
    <w:rsid w:val="0079390A"/>
    <w:rsid w:val="00793F62"/>
    <w:rsid w:val="0079484B"/>
    <w:rsid w:val="007957D8"/>
    <w:rsid w:val="0079654F"/>
    <w:rsid w:val="0079685C"/>
    <w:rsid w:val="00797CA4"/>
    <w:rsid w:val="007A0E45"/>
    <w:rsid w:val="007A12B1"/>
    <w:rsid w:val="007A179A"/>
    <w:rsid w:val="007A226E"/>
    <w:rsid w:val="007A65C9"/>
    <w:rsid w:val="007A712C"/>
    <w:rsid w:val="007B0FB6"/>
    <w:rsid w:val="007B19AD"/>
    <w:rsid w:val="007B3E94"/>
    <w:rsid w:val="007B4DEF"/>
    <w:rsid w:val="007B51F2"/>
    <w:rsid w:val="007B5CAC"/>
    <w:rsid w:val="007B7538"/>
    <w:rsid w:val="007B78E3"/>
    <w:rsid w:val="007B7925"/>
    <w:rsid w:val="007B7A5F"/>
    <w:rsid w:val="007C0372"/>
    <w:rsid w:val="007D0948"/>
    <w:rsid w:val="007D462B"/>
    <w:rsid w:val="007D7E7A"/>
    <w:rsid w:val="007D7FB0"/>
    <w:rsid w:val="007E0443"/>
    <w:rsid w:val="007E2073"/>
    <w:rsid w:val="007E7B3E"/>
    <w:rsid w:val="007F06F3"/>
    <w:rsid w:val="007F30AE"/>
    <w:rsid w:val="008040D1"/>
    <w:rsid w:val="00804811"/>
    <w:rsid w:val="008109FC"/>
    <w:rsid w:val="00815B24"/>
    <w:rsid w:val="00816669"/>
    <w:rsid w:val="008168EB"/>
    <w:rsid w:val="00820BE0"/>
    <w:rsid w:val="00820FCB"/>
    <w:rsid w:val="00821064"/>
    <w:rsid w:val="00825BB6"/>
    <w:rsid w:val="00831847"/>
    <w:rsid w:val="008322F9"/>
    <w:rsid w:val="00832E27"/>
    <w:rsid w:val="00833A2C"/>
    <w:rsid w:val="00836EE3"/>
    <w:rsid w:val="008443FD"/>
    <w:rsid w:val="00844ACA"/>
    <w:rsid w:val="00847544"/>
    <w:rsid w:val="008547B3"/>
    <w:rsid w:val="0085567D"/>
    <w:rsid w:val="00860964"/>
    <w:rsid w:val="00860FF2"/>
    <w:rsid w:val="00863C23"/>
    <w:rsid w:val="0086643C"/>
    <w:rsid w:val="00866988"/>
    <w:rsid w:val="00866A0E"/>
    <w:rsid w:val="0087069E"/>
    <w:rsid w:val="008741F9"/>
    <w:rsid w:val="008806A7"/>
    <w:rsid w:val="008843B8"/>
    <w:rsid w:val="008878B2"/>
    <w:rsid w:val="00894A24"/>
    <w:rsid w:val="00896008"/>
    <w:rsid w:val="008971EB"/>
    <w:rsid w:val="008A047C"/>
    <w:rsid w:val="008A1BEB"/>
    <w:rsid w:val="008A4821"/>
    <w:rsid w:val="008A4828"/>
    <w:rsid w:val="008A603A"/>
    <w:rsid w:val="008B11FF"/>
    <w:rsid w:val="008B4A7A"/>
    <w:rsid w:val="008B5370"/>
    <w:rsid w:val="008B69D0"/>
    <w:rsid w:val="008C4283"/>
    <w:rsid w:val="008C7409"/>
    <w:rsid w:val="008D118C"/>
    <w:rsid w:val="008D4699"/>
    <w:rsid w:val="008D47D0"/>
    <w:rsid w:val="008D5249"/>
    <w:rsid w:val="008E0F3D"/>
    <w:rsid w:val="008E30FD"/>
    <w:rsid w:val="008E4146"/>
    <w:rsid w:val="008F03F0"/>
    <w:rsid w:val="008F1DA7"/>
    <w:rsid w:val="008F205D"/>
    <w:rsid w:val="008F27A7"/>
    <w:rsid w:val="008F6485"/>
    <w:rsid w:val="008F73A1"/>
    <w:rsid w:val="00901279"/>
    <w:rsid w:val="00902C9D"/>
    <w:rsid w:val="00914C7F"/>
    <w:rsid w:val="00916E1F"/>
    <w:rsid w:val="00920295"/>
    <w:rsid w:val="009245CF"/>
    <w:rsid w:val="00925D8C"/>
    <w:rsid w:val="00933A08"/>
    <w:rsid w:val="00934E10"/>
    <w:rsid w:val="00935A21"/>
    <w:rsid w:val="00935CCD"/>
    <w:rsid w:val="00940F3E"/>
    <w:rsid w:val="00942C07"/>
    <w:rsid w:val="00951F9E"/>
    <w:rsid w:val="00955895"/>
    <w:rsid w:val="00956D0D"/>
    <w:rsid w:val="0096181E"/>
    <w:rsid w:val="009631DC"/>
    <w:rsid w:val="009632DC"/>
    <w:rsid w:val="0096462F"/>
    <w:rsid w:val="00964BB6"/>
    <w:rsid w:val="009677E6"/>
    <w:rsid w:val="00972C95"/>
    <w:rsid w:val="00972DF5"/>
    <w:rsid w:val="009753BD"/>
    <w:rsid w:val="0097694E"/>
    <w:rsid w:val="0097734C"/>
    <w:rsid w:val="00980F8B"/>
    <w:rsid w:val="0098254A"/>
    <w:rsid w:val="009825E5"/>
    <w:rsid w:val="00982F1D"/>
    <w:rsid w:val="00984B90"/>
    <w:rsid w:val="00994471"/>
    <w:rsid w:val="0099690F"/>
    <w:rsid w:val="009A2611"/>
    <w:rsid w:val="009A3B4D"/>
    <w:rsid w:val="009A49E1"/>
    <w:rsid w:val="009A59B6"/>
    <w:rsid w:val="009A664E"/>
    <w:rsid w:val="009A74BA"/>
    <w:rsid w:val="009B02AE"/>
    <w:rsid w:val="009B371A"/>
    <w:rsid w:val="009B3AAD"/>
    <w:rsid w:val="009B5981"/>
    <w:rsid w:val="009B7C60"/>
    <w:rsid w:val="009B7FF6"/>
    <w:rsid w:val="009C49B9"/>
    <w:rsid w:val="009C5F66"/>
    <w:rsid w:val="009C65CA"/>
    <w:rsid w:val="009C6A83"/>
    <w:rsid w:val="009D10B5"/>
    <w:rsid w:val="009D12D5"/>
    <w:rsid w:val="009D1827"/>
    <w:rsid w:val="009D4538"/>
    <w:rsid w:val="009D4776"/>
    <w:rsid w:val="009D4FD9"/>
    <w:rsid w:val="009D5924"/>
    <w:rsid w:val="009D612D"/>
    <w:rsid w:val="009D7198"/>
    <w:rsid w:val="009D76FC"/>
    <w:rsid w:val="009E0BF1"/>
    <w:rsid w:val="009E1430"/>
    <w:rsid w:val="009E4384"/>
    <w:rsid w:val="009F342B"/>
    <w:rsid w:val="009F74E2"/>
    <w:rsid w:val="00A01C2E"/>
    <w:rsid w:val="00A02B0B"/>
    <w:rsid w:val="00A0582A"/>
    <w:rsid w:val="00A068B0"/>
    <w:rsid w:val="00A10F44"/>
    <w:rsid w:val="00A11217"/>
    <w:rsid w:val="00A1416D"/>
    <w:rsid w:val="00A14459"/>
    <w:rsid w:val="00A17FF1"/>
    <w:rsid w:val="00A21585"/>
    <w:rsid w:val="00A25D87"/>
    <w:rsid w:val="00A26A38"/>
    <w:rsid w:val="00A305DC"/>
    <w:rsid w:val="00A31085"/>
    <w:rsid w:val="00A35EF1"/>
    <w:rsid w:val="00A41858"/>
    <w:rsid w:val="00A4782F"/>
    <w:rsid w:val="00A47BD1"/>
    <w:rsid w:val="00A503D5"/>
    <w:rsid w:val="00A5093A"/>
    <w:rsid w:val="00A50CFA"/>
    <w:rsid w:val="00A5113C"/>
    <w:rsid w:val="00A54A90"/>
    <w:rsid w:val="00A54D30"/>
    <w:rsid w:val="00A5719E"/>
    <w:rsid w:val="00A6064D"/>
    <w:rsid w:val="00A60F78"/>
    <w:rsid w:val="00A61333"/>
    <w:rsid w:val="00A63781"/>
    <w:rsid w:val="00A640C4"/>
    <w:rsid w:val="00A65828"/>
    <w:rsid w:val="00A6674D"/>
    <w:rsid w:val="00A72DA8"/>
    <w:rsid w:val="00A73195"/>
    <w:rsid w:val="00A73E9C"/>
    <w:rsid w:val="00A747FD"/>
    <w:rsid w:val="00A75061"/>
    <w:rsid w:val="00A76B45"/>
    <w:rsid w:val="00A77E27"/>
    <w:rsid w:val="00A814AC"/>
    <w:rsid w:val="00A82D34"/>
    <w:rsid w:val="00A84969"/>
    <w:rsid w:val="00A84CF0"/>
    <w:rsid w:val="00A851D2"/>
    <w:rsid w:val="00A85379"/>
    <w:rsid w:val="00AA0939"/>
    <w:rsid w:val="00AA1394"/>
    <w:rsid w:val="00AA7B81"/>
    <w:rsid w:val="00AB4ED9"/>
    <w:rsid w:val="00AB538F"/>
    <w:rsid w:val="00AB5A33"/>
    <w:rsid w:val="00AB63D3"/>
    <w:rsid w:val="00AB6942"/>
    <w:rsid w:val="00AB6BC6"/>
    <w:rsid w:val="00AC4BAF"/>
    <w:rsid w:val="00AC61B1"/>
    <w:rsid w:val="00AD012C"/>
    <w:rsid w:val="00AD08EA"/>
    <w:rsid w:val="00AD2D7B"/>
    <w:rsid w:val="00AD3C23"/>
    <w:rsid w:val="00AD4391"/>
    <w:rsid w:val="00AD5AF0"/>
    <w:rsid w:val="00AD743A"/>
    <w:rsid w:val="00AD776B"/>
    <w:rsid w:val="00AE285A"/>
    <w:rsid w:val="00AE33E8"/>
    <w:rsid w:val="00AE46C4"/>
    <w:rsid w:val="00AE51F8"/>
    <w:rsid w:val="00AE67AE"/>
    <w:rsid w:val="00AE71E1"/>
    <w:rsid w:val="00AF1CA7"/>
    <w:rsid w:val="00AF2BBE"/>
    <w:rsid w:val="00AF41E3"/>
    <w:rsid w:val="00AF44FD"/>
    <w:rsid w:val="00AF5AD0"/>
    <w:rsid w:val="00B00359"/>
    <w:rsid w:val="00B01B3D"/>
    <w:rsid w:val="00B02E80"/>
    <w:rsid w:val="00B04D7E"/>
    <w:rsid w:val="00B10704"/>
    <w:rsid w:val="00B11B53"/>
    <w:rsid w:val="00B13D5E"/>
    <w:rsid w:val="00B153A2"/>
    <w:rsid w:val="00B15E12"/>
    <w:rsid w:val="00B16B13"/>
    <w:rsid w:val="00B21134"/>
    <w:rsid w:val="00B22F60"/>
    <w:rsid w:val="00B24D8F"/>
    <w:rsid w:val="00B27243"/>
    <w:rsid w:val="00B31A04"/>
    <w:rsid w:val="00B33BD1"/>
    <w:rsid w:val="00B344F2"/>
    <w:rsid w:val="00B345B9"/>
    <w:rsid w:val="00B36221"/>
    <w:rsid w:val="00B401DC"/>
    <w:rsid w:val="00B424C7"/>
    <w:rsid w:val="00B46E9A"/>
    <w:rsid w:val="00B5080B"/>
    <w:rsid w:val="00B50B2C"/>
    <w:rsid w:val="00B5232A"/>
    <w:rsid w:val="00B537F7"/>
    <w:rsid w:val="00B554D6"/>
    <w:rsid w:val="00B61572"/>
    <w:rsid w:val="00B61A09"/>
    <w:rsid w:val="00B633BC"/>
    <w:rsid w:val="00B63857"/>
    <w:rsid w:val="00B64D28"/>
    <w:rsid w:val="00B67045"/>
    <w:rsid w:val="00B71052"/>
    <w:rsid w:val="00B7170C"/>
    <w:rsid w:val="00B772ED"/>
    <w:rsid w:val="00B800CF"/>
    <w:rsid w:val="00B83ABE"/>
    <w:rsid w:val="00B8495F"/>
    <w:rsid w:val="00B85546"/>
    <w:rsid w:val="00B85F56"/>
    <w:rsid w:val="00B862FF"/>
    <w:rsid w:val="00B87886"/>
    <w:rsid w:val="00B87984"/>
    <w:rsid w:val="00B87F1B"/>
    <w:rsid w:val="00B93182"/>
    <w:rsid w:val="00B9623C"/>
    <w:rsid w:val="00B97480"/>
    <w:rsid w:val="00B979D7"/>
    <w:rsid w:val="00BA12B1"/>
    <w:rsid w:val="00BA37A9"/>
    <w:rsid w:val="00BB19C7"/>
    <w:rsid w:val="00BB1C1D"/>
    <w:rsid w:val="00BB4745"/>
    <w:rsid w:val="00BB74A5"/>
    <w:rsid w:val="00BB7C21"/>
    <w:rsid w:val="00BC0AE2"/>
    <w:rsid w:val="00BC237E"/>
    <w:rsid w:val="00BC2C76"/>
    <w:rsid w:val="00BC569F"/>
    <w:rsid w:val="00BC7EF5"/>
    <w:rsid w:val="00BD0E52"/>
    <w:rsid w:val="00BD206F"/>
    <w:rsid w:val="00BD5B60"/>
    <w:rsid w:val="00BD5EA0"/>
    <w:rsid w:val="00BD61D0"/>
    <w:rsid w:val="00BD6676"/>
    <w:rsid w:val="00BE0DF3"/>
    <w:rsid w:val="00BE5053"/>
    <w:rsid w:val="00BF13BA"/>
    <w:rsid w:val="00BF172B"/>
    <w:rsid w:val="00BF2B17"/>
    <w:rsid w:val="00BF7709"/>
    <w:rsid w:val="00BF7DDB"/>
    <w:rsid w:val="00C050E9"/>
    <w:rsid w:val="00C05959"/>
    <w:rsid w:val="00C075D2"/>
    <w:rsid w:val="00C158AA"/>
    <w:rsid w:val="00C210AD"/>
    <w:rsid w:val="00C22284"/>
    <w:rsid w:val="00C23445"/>
    <w:rsid w:val="00C23E69"/>
    <w:rsid w:val="00C27B9B"/>
    <w:rsid w:val="00C31BFA"/>
    <w:rsid w:val="00C44D45"/>
    <w:rsid w:val="00C45F69"/>
    <w:rsid w:val="00C521E2"/>
    <w:rsid w:val="00C52AA5"/>
    <w:rsid w:val="00C52E4B"/>
    <w:rsid w:val="00C56F46"/>
    <w:rsid w:val="00C57DDC"/>
    <w:rsid w:val="00C62874"/>
    <w:rsid w:val="00C647E5"/>
    <w:rsid w:val="00C67559"/>
    <w:rsid w:val="00C71EB8"/>
    <w:rsid w:val="00C8246D"/>
    <w:rsid w:val="00C85354"/>
    <w:rsid w:val="00C871B6"/>
    <w:rsid w:val="00C91748"/>
    <w:rsid w:val="00C94155"/>
    <w:rsid w:val="00CA2FC3"/>
    <w:rsid w:val="00CA61E4"/>
    <w:rsid w:val="00CB0975"/>
    <w:rsid w:val="00CB4062"/>
    <w:rsid w:val="00CB482A"/>
    <w:rsid w:val="00CB4E65"/>
    <w:rsid w:val="00CB64E3"/>
    <w:rsid w:val="00CC006F"/>
    <w:rsid w:val="00CC1140"/>
    <w:rsid w:val="00CC14CC"/>
    <w:rsid w:val="00CC730B"/>
    <w:rsid w:val="00CD6BE3"/>
    <w:rsid w:val="00CE1D8D"/>
    <w:rsid w:val="00CE1F89"/>
    <w:rsid w:val="00CE421B"/>
    <w:rsid w:val="00CE42EB"/>
    <w:rsid w:val="00CF2493"/>
    <w:rsid w:val="00CF2BA6"/>
    <w:rsid w:val="00CF57E8"/>
    <w:rsid w:val="00D00C4B"/>
    <w:rsid w:val="00D00D81"/>
    <w:rsid w:val="00D018BA"/>
    <w:rsid w:val="00D02DDD"/>
    <w:rsid w:val="00D039C5"/>
    <w:rsid w:val="00D14A11"/>
    <w:rsid w:val="00D15A9E"/>
    <w:rsid w:val="00D164B5"/>
    <w:rsid w:val="00D20B3D"/>
    <w:rsid w:val="00D21E88"/>
    <w:rsid w:val="00D22C9F"/>
    <w:rsid w:val="00D22D54"/>
    <w:rsid w:val="00D23F7E"/>
    <w:rsid w:val="00D25FC9"/>
    <w:rsid w:val="00D340DF"/>
    <w:rsid w:val="00D3596D"/>
    <w:rsid w:val="00D35C71"/>
    <w:rsid w:val="00D36BAA"/>
    <w:rsid w:val="00D406CC"/>
    <w:rsid w:val="00D414B6"/>
    <w:rsid w:val="00D427C8"/>
    <w:rsid w:val="00D42BA5"/>
    <w:rsid w:val="00D43A7A"/>
    <w:rsid w:val="00D45B8A"/>
    <w:rsid w:val="00D50B04"/>
    <w:rsid w:val="00D52676"/>
    <w:rsid w:val="00D52E5C"/>
    <w:rsid w:val="00D540A1"/>
    <w:rsid w:val="00D55D32"/>
    <w:rsid w:val="00D5732C"/>
    <w:rsid w:val="00D66CF7"/>
    <w:rsid w:val="00D66E0F"/>
    <w:rsid w:val="00D6730B"/>
    <w:rsid w:val="00D67F23"/>
    <w:rsid w:val="00D70039"/>
    <w:rsid w:val="00D71383"/>
    <w:rsid w:val="00D73634"/>
    <w:rsid w:val="00D76892"/>
    <w:rsid w:val="00D77EA3"/>
    <w:rsid w:val="00D81CBE"/>
    <w:rsid w:val="00D824BB"/>
    <w:rsid w:val="00D846B3"/>
    <w:rsid w:val="00D904B0"/>
    <w:rsid w:val="00D92CC5"/>
    <w:rsid w:val="00D92F5B"/>
    <w:rsid w:val="00DA023E"/>
    <w:rsid w:val="00DA068F"/>
    <w:rsid w:val="00DA1915"/>
    <w:rsid w:val="00DA6807"/>
    <w:rsid w:val="00DA7607"/>
    <w:rsid w:val="00DB1653"/>
    <w:rsid w:val="00DB256E"/>
    <w:rsid w:val="00DB31D7"/>
    <w:rsid w:val="00DB386A"/>
    <w:rsid w:val="00DC06FC"/>
    <w:rsid w:val="00DC156C"/>
    <w:rsid w:val="00DC7283"/>
    <w:rsid w:val="00DC7DF5"/>
    <w:rsid w:val="00DD02C7"/>
    <w:rsid w:val="00DD2999"/>
    <w:rsid w:val="00DD41B4"/>
    <w:rsid w:val="00DD6B21"/>
    <w:rsid w:val="00DD7311"/>
    <w:rsid w:val="00DD763F"/>
    <w:rsid w:val="00DE19C2"/>
    <w:rsid w:val="00DE33F8"/>
    <w:rsid w:val="00DE51B6"/>
    <w:rsid w:val="00DE5554"/>
    <w:rsid w:val="00DE5878"/>
    <w:rsid w:val="00DE746C"/>
    <w:rsid w:val="00DF2DCB"/>
    <w:rsid w:val="00DF7407"/>
    <w:rsid w:val="00DF7E9C"/>
    <w:rsid w:val="00E0442C"/>
    <w:rsid w:val="00E04AF3"/>
    <w:rsid w:val="00E136EF"/>
    <w:rsid w:val="00E215F1"/>
    <w:rsid w:val="00E23787"/>
    <w:rsid w:val="00E27198"/>
    <w:rsid w:val="00E302C3"/>
    <w:rsid w:val="00E30ACF"/>
    <w:rsid w:val="00E30C38"/>
    <w:rsid w:val="00E32AA5"/>
    <w:rsid w:val="00E33454"/>
    <w:rsid w:val="00E336C4"/>
    <w:rsid w:val="00E33DBC"/>
    <w:rsid w:val="00E353E6"/>
    <w:rsid w:val="00E36327"/>
    <w:rsid w:val="00E416D7"/>
    <w:rsid w:val="00E439D6"/>
    <w:rsid w:val="00E4541B"/>
    <w:rsid w:val="00E467F4"/>
    <w:rsid w:val="00E5425A"/>
    <w:rsid w:val="00E5465A"/>
    <w:rsid w:val="00E61A7D"/>
    <w:rsid w:val="00E666D6"/>
    <w:rsid w:val="00E66AEE"/>
    <w:rsid w:val="00E70195"/>
    <w:rsid w:val="00E71643"/>
    <w:rsid w:val="00E729C2"/>
    <w:rsid w:val="00E73353"/>
    <w:rsid w:val="00E74406"/>
    <w:rsid w:val="00E83DB2"/>
    <w:rsid w:val="00E941CC"/>
    <w:rsid w:val="00E968D1"/>
    <w:rsid w:val="00EA4B88"/>
    <w:rsid w:val="00EA4CC5"/>
    <w:rsid w:val="00EA4F9A"/>
    <w:rsid w:val="00EA5C8A"/>
    <w:rsid w:val="00EB0C9B"/>
    <w:rsid w:val="00EB1D2D"/>
    <w:rsid w:val="00EB1DE0"/>
    <w:rsid w:val="00EC1462"/>
    <w:rsid w:val="00EC3455"/>
    <w:rsid w:val="00EC63CD"/>
    <w:rsid w:val="00ED04BB"/>
    <w:rsid w:val="00ED0A5E"/>
    <w:rsid w:val="00ED0AE5"/>
    <w:rsid w:val="00ED1752"/>
    <w:rsid w:val="00ED1B8E"/>
    <w:rsid w:val="00ED5C2E"/>
    <w:rsid w:val="00ED7A5A"/>
    <w:rsid w:val="00EF0A5D"/>
    <w:rsid w:val="00EF20EA"/>
    <w:rsid w:val="00EF5E3C"/>
    <w:rsid w:val="00EF632C"/>
    <w:rsid w:val="00F00150"/>
    <w:rsid w:val="00F020B1"/>
    <w:rsid w:val="00F11408"/>
    <w:rsid w:val="00F15D18"/>
    <w:rsid w:val="00F218F5"/>
    <w:rsid w:val="00F219A8"/>
    <w:rsid w:val="00F227DA"/>
    <w:rsid w:val="00F24641"/>
    <w:rsid w:val="00F25DC1"/>
    <w:rsid w:val="00F31399"/>
    <w:rsid w:val="00F335A1"/>
    <w:rsid w:val="00F34657"/>
    <w:rsid w:val="00F360F2"/>
    <w:rsid w:val="00F42EEA"/>
    <w:rsid w:val="00F507A5"/>
    <w:rsid w:val="00F5312C"/>
    <w:rsid w:val="00F53FCF"/>
    <w:rsid w:val="00F5662E"/>
    <w:rsid w:val="00F57610"/>
    <w:rsid w:val="00F576C9"/>
    <w:rsid w:val="00F60758"/>
    <w:rsid w:val="00F61C75"/>
    <w:rsid w:val="00F7093D"/>
    <w:rsid w:val="00F70DE2"/>
    <w:rsid w:val="00F75989"/>
    <w:rsid w:val="00F76F71"/>
    <w:rsid w:val="00F77AA7"/>
    <w:rsid w:val="00F815DA"/>
    <w:rsid w:val="00F824D5"/>
    <w:rsid w:val="00F82BB3"/>
    <w:rsid w:val="00F83AB5"/>
    <w:rsid w:val="00F84ED9"/>
    <w:rsid w:val="00F92AC2"/>
    <w:rsid w:val="00F9751B"/>
    <w:rsid w:val="00FA4BD0"/>
    <w:rsid w:val="00FA723B"/>
    <w:rsid w:val="00FA7671"/>
    <w:rsid w:val="00FB00D4"/>
    <w:rsid w:val="00FB0A30"/>
    <w:rsid w:val="00FB5050"/>
    <w:rsid w:val="00FB6DA6"/>
    <w:rsid w:val="00FC3115"/>
    <w:rsid w:val="00FC6B82"/>
    <w:rsid w:val="00FD020B"/>
    <w:rsid w:val="00FD0292"/>
    <w:rsid w:val="00FD5447"/>
    <w:rsid w:val="00FE3343"/>
    <w:rsid w:val="00FE53F1"/>
    <w:rsid w:val="00FE5E8C"/>
    <w:rsid w:val="00FE61E8"/>
    <w:rsid w:val="00FF1E97"/>
    <w:rsid w:val="00FF2562"/>
    <w:rsid w:val="00FF27DC"/>
    <w:rsid w:val="00FF5540"/>
    <w:rsid w:val="00FF5CB6"/>
    <w:rsid w:val="00FF6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D1DBF7"/>
  <w15:docId w15:val="{C488AAC0-C148-4051-9FFC-2EFA7D678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71383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A4B88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A4B8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A4B8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A4B8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4B8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4B8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4B8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4B88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4B88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A4B8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EA4B8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rsid w:val="00EA4B88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link w:val="Heading4"/>
    <w:uiPriority w:val="9"/>
    <w:rsid w:val="00EA4B88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link w:val="Heading5"/>
    <w:uiPriority w:val="9"/>
    <w:rsid w:val="00EA4B88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link w:val="Heading6"/>
    <w:uiPriority w:val="9"/>
    <w:rsid w:val="00EA4B88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link w:val="Heading7"/>
    <w:uiPriority w:val="9"/>
    <w:rsid w:val="00EA4B88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link w:val="Heading8"/>
    <w:uiPriority w:val="9"/>
    <w:rsid w:val="00EA4B88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Heading9Char">
    <w:name w:val="Heading 9 Char"/>
    <w:link w:val="Heading9"/>
    <w:uiPriority w:val="9"/>
    <w:rsid w:val="00EA4B88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A4B88"/>
    <w:pPr>
      <w:spacing w:line="240" w:lineRule="auto"/>
    </w:pPr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EA4B88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EA4B88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A4B88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sid w:val="00EA4B88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uiPriority w:val="22"/>
    <w:qFormat/>
    <w:rsid w:val="00EA4B88"/>
    <w:rPr>
      <w:b/>
      <w:bCs/>
    </w:rPr>
  </w:style>
  <w:style w:type="character" w:styleId="Emphasis">
    <w:name w:val="Emphasis"/>
    <w:uiPriority w:val="20"/>
    <w:qFormat/>
    <w:rsid w:val="00EA4B88"/>
    <w:rPr>
      <w:i/>
      <w:iCs/>
    </w:rPr>
  </w:style>
  <w:style w:type="paragraph" w:styleId="NoSpacing">
    <w:name w:val="No Spacing"/>
    <w:uiPriority w:val="1"/>
    <w:qFormat/>
    <w:rsid w:val="00EA4B88"/>
    <w:rPr>
      <w:sz w:val="22"/>
      <w:szCs w:val="22"/>
      <w:lang w:val="en-US" w:eastAsia="en-US" w:bidi="en-US"/>
    </w:rPr>
  </w:style>
  <w:style w:type="paragraph" w:styleId="ListParagraph">
    <w:name w:val="List Paragraph"/>
    <w:basedOn w:val="Normal"/>
    <w:uiPriority w:val="34"/>
    <w:qFormat/>
    <w:rsid w:val="00EA4B8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EA4B88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EA4B88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A4B8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EA4B88"/>
    <w:rPr>
      <w:b/>
      <w:bCs/>
      <w:i/>
      <w:iCs/>
      <w:color w:val="4F81BD"/>
    </w:rPr>
  </w:style>
  <w:style w:type="character" w:styleId="SubtleEmphasis">
    <w:name w:val="Subtle Emphasis"/>
    <w:uiPriority w:val="19"/>
    <w:qFormat/>
    <w:rsid w:val="00EA4B88"/>
    <w:rPr>
      <w:i/>
      <w:iCs/>
      <w:color w:val="808080"/>
    </w:rPr>
  </w:style>
  <w:style w:type="character" w:styleId="IntenseEmphasis">
    <w:name w:val="Intense Emphasis"/>
    <w:uiPriority w:val="21"/>
    <w:qFormat/>
    <w:rsid w:val="00EA4B88"/>
    <w:rPr>
      <w:b/>
      <w:bCs/>
      <w:i/>
      <w:iCs/>
      <w:color w:val="4F81BD"/>
    </w:rPr>
  </w:style>
  <w:style w:type="character" w:styleId="SubtleReference">
    <w:name w:val="Subtle Reference"/>
    <w:uiPriority w:val="31"/>
    <w:qFormat/>
    <w:rsid w:val="00EA4B88"/>
    <w:rPr>
      <w:smallCaps/>
      <w:color w:val="C0504D"/>
      <w:u w:val="single"/>
    </w:rPr>
  </w:style>
  <w:style w:type="character" w:styleId="IntenseReference">
    <w:name w:val="Intense Reference"/>
    <w:uiPriority w:val="32"/>
    <w:qFormat/>
    <w:rsid w:val="00EA4B88"/>
    <w:rPr>
      <w:b/>
      <w:bCs/>
      <w:smallCaps/>
      <w:color w:val="C0504D"/>
      <w:spacing w:val="5"/>
      <w:u w:val="single"/>
    </w:rPr>
  </w:style>
  <w:style w:type="character" w:styleId="BookTitle">
    <w:name w:val="Book Title"/>
    <w:uiPriority w:val="33"/>
    <w:qFormat/>
    <w:rsid w:val="00EA4B88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A4B88"/>
    <w:pPr>
      <w:outlineLvl w:val="9"/>
    </w:pPr>
  </w:style>
  <w:style w:type="table" w:styleId="TableGrid">
    <w:name w:val="Table Grid"/>
    <w:basedOn w:val="TableNormal"/>
    <w:uiPriority w:val="59"/>
    <w:rsid w:val="0086698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D7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D7E7A"/>
    <w:rPr>
      <w:rFonts w:ascii="Tahoma" w:hAnsi="Tahoma" w:cs="Tahoma"/>
      <w:sz w:val="16"/>
      <w:szCs w:val="16"/>
      <w:lang w:val="en-US" w:eastAsia="en-US" w:bidi="en-US"/>
    </w:rPr>
  </w:style>
  <w:style w:type="character" w:styleId="Hyperlink">
    <w:name w:val="Hyperlink"/>
    <w:uiPriority w:val="99"/>
    <w:unhideWhenUsed/>
    <w:rsid w:val="0039762A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606993"/>
    <w:rPr>
      <w:color w:val="800080"/>
      <w:u w:val="single"/>
    </w:rPr>
  </w:style>
  <w:style w:type="paragraph" w:styleId="Header">
    <w:name w:val="header"/>
    <w:basedOn w:val="Normal"/>
    <w:link w:val="HeaderChar"/>
    <w:uiPriority w:val="99"/>
    <w:unhideWhenUsed/>
    <w:rsid w:val="00457A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457AD6"/>
    <w:rPr>
      <w:sz w:val="22"/>
      <w:szCs w:val="22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457A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457AD6"/>
    <w:rPr>
      <w:sz w:val="22"/>
      <w:szCs w:val="22"/>
      <w:lang w:bidi="en-US"/>
    </w:rPr>
  </w:style>
  <w:style w:type="paragraph" w:styleId="BodyText">
    <w:name w:val="Body Text"/>
    <w:basedOn w:val="Normal"/>
    <w:link w:val="BodyTextChar"/>
    <w:semiHidden/>
    <w:rsid w:val="00DD7311"/>
    <w:pPr>
      <w:widowControl w:val="0"/>
      <w:tabs>
        <w:tab w:val="left" w:pos="1080"/>
      </w:tabs>
      <w:overflowPunct w:val="0"/>
      <w:autoSpaceDE w:val="0"/>
      <w:autoSpaceDN w:val="0"/>
      <w:adjustRightInd w:val="0"/>
      <w:spacing w:after="0" w:line="240" w:lineRule="auto"/>
    </w:pPr>
    <w:rPr>
      <w:rFonts w:cs="Arial"/>
      <w:kern w:val="28"/>
      <w:sz w:val="24"/>
      <w:szCs w:val="24"/>
      <w:lang w:eastAsia="en-CA" w:bidi="ar-SA"/>
    </w:rPr>
  </w:style>
  <w:style w:type="character" w:customStyle="1" w:styleId="BodyTextChar">
    <w:name w:val="Body Text Char"/>
    <w:link w:val="BodyText"/>
    <w:semiHidden/>
    <w:rsid w:val="00DD7311"/>
    <w:rPr>
      <w:rFonts w:cs="Arial"/>
      <w:kern w:val="28"/>
      <w:sz w:val="24"/>
      <w:szCs w:val="24"/>
      <w:lang w:val="en-US"/>
    </w:rPr>
  </w:style>
  <w:style w:type="character" w:customStyle="1" w:styleId="apple-converted-space">
    <w:name w:val="apple-converted-space"/>
    <w:rsid w:val="00DD73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85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1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1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0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0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9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0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5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7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73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0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95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45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0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8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3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8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8DA1B-05F2-41F7-B824-ED553490B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Zack</dc:creator>
  <cp:keywords/>
  <cp:lastModifiedBy>Alice Seba</cp:lastModifiedBy>
  <cp:revision>4</cp:revision>
  <cp:lastPrinted>2015-11-22T00:46:00Z</cp:lastPrinted>
  <dcterms:created xsi:type="dcterms:W3CDTF">2016-05-30T04:34:00Z</dcterms:created>
  <dcterms:modified xsi:type="dcterms:W3CDTF">2016-05-30T04:36:00Z</dcterms:modified>
</cp:coreProperties>
</file>