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DB" w:rsidRPr="003565B2" w:rsidRDefault="004C1DC3" w:rsidP="00DD7311">
      <w:pPr>
        <w:tabs>
          <w:tab w:val="left" w:pos="1080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565B2">
        <w:rPr>
          <w:rFonts w:ascii="Arial" w:hAnsi="Arial" w:cs="Arial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61.75pt;height:90pt">
            <v:imagedata r:id="rId8" o:title="DFYTemplates-400-crop"/>
          </v:shape>
        </w:pict>
      </w:r>
    </w:p>
    <w:p w:rsidR="00DD7311" w:rsidRPr="003565B2" w:rsidRDefault="00DD7311" w:rsidP="00DD73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D7BDE" w:rsidRDefault="003565B2" w:rsidP="003565B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3565B2">
        <w:rPr>
          <w:rFonts w:ascii="Arial" w:hAnsi="Arial" w:cs="Arial"/>
          <w:b/>
          <w:sz w:val="36"/>
          <w:szCs w:val="36"/>
        </w:rPr>
        <w:t>How to Get Free Content Checklist</w:t>
      </w:r>
    </w:p>
    <w:p w:rsidR="003565B2" w:rsidRPr="003565B2" w:rsidRDefault="003565B2" w:rsidP="003565B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3565B2" w:rsidRPr="003565B2" w:rsidRDefault="003565B2" w:rsidP="003565B2">
      <w:pPr>
        <w:pStyle w:val="BodyText"/>
        <w:kinsoku w:val="0"/>
        <w:ind w:left="100" w:right="274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z w:val="22"/>
          <w:szCs w:val="22"/>
        </w:rPr>
        <w:t xml:space="preserve">Free </w:t>
      </w:r>
      <w:r w:rsidRPr="003565B2">
        <w:rPr>
          <w:rFonts w:ascii="Arial" w:hAnsi="Arial"/>
          <w:spacing w:val="-1"/>
          <w:sz w:val="22"/>
          <w:szCs w:val="22"/>
        </w:rPr>
        <w:t>content opportunities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everywhere.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take</w:t>
      </w:r>
      <w:r w:rsidRPr="003565B2">
        <w:rPr>
          <w:rFonts w:ascii="Arial" w:hAnsi="Arial"/>
          <w:sz w:val="22"/>
          <w:szCs w:val="22"/>
        </w:rPr>
        <w:t xml:space="preserve"> 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bit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</w:t>
      </w:r>
      <w:r w:rsidRPr="003565B2">
        <w:rPr>
          <w:rFonts w:ascii="Arial" w:hAnsi="Arial"/>
          <w:spacing w:val="5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– </w:t>
      </w:r>
      <w:r w:rsidRPr="003565B2">
        <w:rPr>
          <w:rFonts w:ascii="Arial" w:hAnsi="Arial"/>
          <w:spacing w:val="-1"/>
          <w:sz w:val="22"/>
          <w:szCs w:val="22"/>
        </w:rPr>
        <w:t>whether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it’s</w:t>
      </w:r>
      <w:r w:rsidRPr="003565B2">
        <w:rPr>
          <w:rFonts w:ascii="Arial" w:hAnsi="Arial"/>
          <w:spacing w:val="3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wading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through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find </w:t>
      </w:r>
      <w:r w:rsidRPr="003565B2">
        <w:rPr>
          <w:rFonts w:ascii="Arial" w:hAnsi="Arial"/>
          <w:spacing w:val="-2"/>
          <w:sz w:val="22"/>
          <w:szCs w:val="22"/>
        </w:rPr>
        <w:t>what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want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or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finding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writers </w:t>
      </w:r>
      <w:r w:rsidRPr="003565B2">
        <w:rPr>
          <w:rFonts w:ascii="Arial" w:hAnsi="Arial"/>
          <w:spacing w:val="-2"/>
          <w:sz w:val="22"/>
          <w:szCs w:val="22"/>
        </w:rPr>
        <w:t>who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will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work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5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exposure.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But overall,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it’s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worthwhile</w:t>
      </w:r>
      <w:r w:rsidRPr="003565B2">
        <w:rPr>
          <w:rFonts w:ascii="Arial" w:hAnsi="Arial"/>
          <w:sz w:val="22"/>
          <w:szCs w:val="22"/>
        </w:rPr>
        <w:t xml:space="preserve"> and a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whole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lot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less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than creating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all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6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yourself.</w:t>
      </w:r>
    </w:p>
    <w:p w:rsidR="003565B2" w:rsidRPr="003565B2" w:rsidRDefault="003565B2" w:rsidP="003565B2">
      <w:pPr>
        <w:kinsoku w:val="0"/>
        <w:overflowPunct w:val="0"/>
        <w:spacing w:before="11" w:line="240" w:lineRule="exact"/>
        <w:rPr>
          <w:rFonts w:ascii="Arial" w:hAnsi="Arial" w:cs="Arial"/>
        </w:rPr>
      </w:pPr>
    </w:p>
    <w:p w:rsidR="003565B2" w:rsidRPr="003565B2" w:rsidRDefault="003565B2" w:rsidP="003565B2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3" w:line="240" w:lineRule="exact"/>
        <w:ind w:right="186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>Guest Bloggers: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You’ve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likely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heard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term “guest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blogging” </w:t>
      </w:r>
      <w:r w:rsidRPr="003565B2">
        <w:rPr>
          <w:rFonts w:ascii="Arial" w:hAnsi="Arial"/>
          <w:sz w:val="22"/>
          <w:szCs w:val="22"/>
        </w:rPr>
        <w:t>as it’s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very</w:t>
      </w:r>
      <w:r w:rsidRPr="003565B2">
        <w:rPr>
          <w:rFonts w:ascii="Arial" w:hAnsi="Arial"/>
          <w:spacing w:val="5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popular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right </w:t>
      </w:r>
      <w:r w:rsidRPr="003565B2">
        <w:rPr>
          <w:rFonts w:ascii="Arial" w:hAnsi="Arial"/>
          <w:spacing w:val="-2"/>
          <w:sz w:val="22"/>
          <w:szCs w:val="22"/>
        </w:rPr>
        <w:t>now.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Writers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offering</w:t>
      </w:r>
      <w:r w:rsidRPr="003565B2">
        <w:rPr>
          <w:rFonts w:ascii="Arial" w:hAnsi="Arial"/>
          <w:sz w:val="22"/>
          <w:szCs w:val="22"/>
        </w:rPr>
        <w:t xml:space="preserve"> to</w:t>
      </w:r>
      <w:r w:rsidRPr="003565B2">
        <w:rPr>
          <w:rFonts w:ascii="Arial" w:hAnsi="Arial"/>
          <w:spacing w:val="-2"/>
          <w:sz w:val="22"/>
          <w:szCs w:val="22"/>
        </w:rPr>
        <w:t xml:space="preserve"> write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ORIGINAL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(not reprint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stuff)</w:t>
      </w:r>
      <w:r w:rsidRPr="003565B2">
        <w:rPr>
          <w:rFonts w:ascii="Arial" w:hAnsi="Arial"/>
          <w:spacing w:val="5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blogs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return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the </w:t>
      </w:r>
      <w:r w:rsidRPr="003565B2">
        <w:rPr>
          <w:rFonts w:ascii="Arial" w:hAnsi="Arial"/>
          <w:spacing w:val="-1"/>
          <w:sz w:val="22"/>
          <w:szCs w:val="22"/>
        </w:rPr>
        <w:t>exposure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links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back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 website. Guest</w:t>
      </w:r>
      <w:r w:rsidRPr="003565B2">
        <w:rPr>
          <w:rFonts w:ascii="Arial" w:hAnsi="Arial"/>
          <w:spacing w:val="5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bloggers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may</w:t>
      </w:r>
      <w:r w:rsidRPr="003565B2">
        <w:rPr>
          <w:rFonts w:ascii="Arial" w:hAnsi="Arial"/>
          <w:spacing w:val="-2"/>
          <w:sz w:val="22"/>
          <w:szCs w:val="22"/>
        </w:rPr>
        <w:t xml:space="preserve"> write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just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one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post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ongoing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basis,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depending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what</w:t>
      </w:r>
      <w:r w:rsidRPr="003565B2">
        <w:rPr>
          <w:rFonts w:ascii="Arial" w:hAnsi="Arial"/>
          <w:spacing w:val="4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arrange.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3" w:line="240" w:lineRule="exact"/>
        <w:ind w:right="186"/>
        <w:rPr>
          <w:rFonts w:ascii="Arial" w:hAnsi="Arial"/>
          <w:sz w:val="22"/>
          <w:szCs w:val="22"/>
        </w:rPr>
      </w:pPr>
    </w:p>
    <w:p w:rsidR="003565B2" w:rsidRDefault="003565B2" w:rsidP="003565B2">
      <w:pPr>
        <w:pStyle w:val="BodyText"/>
        <w:kinsoku w:val="0"/>
        <w:ind w:left="820" w:right="274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Because</w:t>
      </w:r>
      <w:r w:rsidRPr="003565B2">
        <w:rPr>
          <w:rFonts w:ascii="Arial" w:hAnsi="Arial"/>
          <w:sz w:val="22"/>
          <w:szCs w:val="22"/>
        </w:rPr>
        <w:t xml:space="preserve"> 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writer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is</w:t>
      </w:r>
      <w:r w:rsidRPr="003565B2">
        <w:rPr>
          <w:rFonts w:ascii="Arial" w:hAnsi="Arial"/>
          <w:spacing w:val="-2"/>
          <w:sz w:val="22"/>
          <w:szCs w:val="22"/>
        </w:rPr>
        <w:t xml:space="preserve"> writing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original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have</w:t>
      </w:r>
      <w:r w:rsidRPr="003565B2">
        <w:rPr>
          <w:rFonts w:ascii="Arial" w:hAnsi="Arial"/>
          <w:sz w:val="22"/>
          <w:szCs w:val="22"/>
        </w:rPr>
        <w:t xml:space="preserve"> a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bit more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say</w:t>
      </w:r>
      <w:r w:rsidRPr="003565B2">
        <w:rPr>
          <w:rFonts w:ascii="Arial" w:hAnsi="Arial"/>
          <w:spacing w:val="3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about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finished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product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case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-1"/>
          <w:sz w:val="22"/>
          <w:szCs w:val="22"/>
        </w:rPr>
        <w:t xml:space="preserve"> guest blogging.</w:t>
      </w:r>
      <w:r w:rsidRPr="003565B2">
        <w:rPr>
          <w:rFonts w:ascii="Arial" w:hAnsi="Arial"/>
          <w:spacing w:val="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Share information</w:t>
      </w:r>
      <w:r w:rsidRPr="003565B2">
        <w:rPr>
          <w:rFonts w:ascii="Arial" w:hAnsi="Arial"/>
          <w:sz w:val="22"/>
          <w:szCs w:val="22"/>
        </w:rPr>
        <w:t xml:space="preserve"> on</w:t>
      </w:r>
      <w:r w:rsidRPr="003565B2">
        <w:rPr>
          <w:rFonts w:ascii="Arial" w:hAnsi="Arial"/>
          <w:spacing w:val="49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target market 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company’s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knowledge</w:t>
      </w:r>
      <w:r w:rsidRPr="003565B2">
        <w:rPr>
          <w:rFonts w:ascii="Arial" w:hAnsi="Arial"/>
          <w:sz w:val="22"/>
          <w:szCs w:val="22"/>
        </w:rPr>
        <w:t xml:space="preserve"> 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message,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they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can</w:t>
      </w:r>
      <w:r w:rsidRPr="003565B2">
        <w:rPr>
          <w:rFonts w:ascii="Arial" w:hAnsi="Arial"/>
          <w:spacing w:val="4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write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according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to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that.</w:t>
      </w:r>
    </w:p>
    <w:p w:rsidR="003565B2" w:rsidRPr="003565B2" w:rsidRDefault="003565B2" w:rsidP="003565B2">
      <w:pPr>
        <w:pStyle w:val="BodyText"/>
        <w:kinsoku w:val="0"/>
        <w:ind w:right="274"/>
        <w:rPr>
          <w:rFonts w:ascii="Arial" w:hAnsi="Arial"/>
          <w:sz w:val="22"/>
          <w:szCs w:val="22"/>
        </w:rPr>
      </w:pPr>
    </w:p>
    <w:p w:rsidR="003565B2" w:rsidRPr="003565B2" w:rsidRDefault="003565B2" w:rsidP="003565B2">
      <w:pPr>
        <w:pStyle w:val="BodyText"/>
        <w:kinsoku w:val="0"/>
        <w:ind w:left="820" w:right="150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find</w:t>
      </w:r>
      <w:r w:rsidRPr="003565B2">
        <w:rPr>
          <w:rFonts w:ascii="Arial" w:hAnsi="Arial"/>
          <w:spacing w:val="-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guest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bloggers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by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asking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directly.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 </w:t>
      </w:r>
      <w:r w:rsidRPr="003565B2">
        <w:rPr>
          <w:rFonts w:ascii="Arial" w:hAnsi="Arial"/>
          <w:spacing w:val="-1"/>
          <w:sz w:val="22"/>
          <w:szCs w:val="22"/>
        </w:rPr>
        <w:t>also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set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up 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“Guest</w:t>
      </w:r>
      <w:r w:rsidRPr="003565B2">
        <w:rPr>
          <w:rFonts w:ascii="Arial" w:hAnsi="Arial"/>
          <w:spacing w:val="2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Bloggers”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page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on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site, telling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your visitors </w:t>
      </w:r>
      <w:r w:rsidRPr="003565B2">
        <w:rPr>
          <w:rFonts w:ascii="Arial" w:hAnsi="Arial"/>
          <w:spacing w:val="-2"/>
          <w:sz w:val="22"/>
          <w:szCs w:val="22"/>
        </w:rPr>
        <w:t>what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are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looking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and</w:t>
      </w:r>
      <w:r w:rsidRPr="003565B2">
        <w:rPr>
          <w:rFonts w:ascii="Arial" w:hAnsi="Arial"/>
          <w:sz w:val="22"/>
          <w:szCs w:val="22"/>
        </w:rPr>
        <w:t xml:space="preserve"> how</w:t>
      </w:r>
      <w:r w:rsidRPr="003565B2">
        <w:rPr>
          <w:rFonts w:ascii="Arial" w:hAnsi="Arial"/>
          <w:spacing w:val="3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 xml:space="preserve">submit </w:t>
      </w:r>
      <w:r w:rsidRPr="003565B2">
        <w:rPr>
          <w:rFonts w:ascii="Arial" w:hAnsi="Arial"/>
          <w:sz w:val="22"/>
          <w:szCs w:val="22"/>
        </w:rPr>
        <w:t xml:space="preserve">an </w:t>
      </w:r>
      <w:r w:rsidRPr="003565B2">
        <w:rPr>
          <w:rFonts w:ascii="Arial" w:hAnsi="Arial"/>
          <w:spacing w:val="-1"/>
          <w:sz w:val="22"/>
          <w:szCs w:val="22"/>
        </w:rPr>
        <w:t>original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post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consideration.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1" w:line="240" w:lineRule="exact"/>
        <w:ind w:left="820" w:right="226"/>
        <w:rPr>
          <w:rFonts w:ascii="Arial" w:hAnsi="Arial"/>
          <w:sz w:val="22"/>
          <w:szCs w:val="22"/>
        </w:rPr>
      </w:pPr>
    </w:p>
    <w:p w:rsidR="003565B2" w:rsidRPr="003565B2" w:rsidRDefault="003565B2" w:rsidP="00FC6378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1" w:line="240" w:lineRule="exact"/>
        <w:ind w:right="226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>Reprint</w:t>
      </w:r>
      <w:r w:rsidRPr="003565B2">
        <w:rPr>
          <w:rFonts w:ascii="Arial" w:hAnsi="Arial"/>
          <w:b/>
          <w:bCs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Articles: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You’ve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probably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heard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-1"/>
          <w:sz w:val="22"/>
          <w:szCs w:val="22"/>
        </w:rPr>
        <w:t xml:space="preserve"> 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used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article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directories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like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color w:val="0000FF"/>
          <w:sz w:val="22"/>
          <w:szCs w:val="22"/>
        </w:rPr>
        <w:t xml:space="preserve"> </w:t>
      </w:r>
      <w:hyperlink r:id="rId9" w:history="1">
        <w:r w:rsidRPr="003565B2">
          <w:rPr>
            <w:rFonts w:ascii="Arial" w:hAnsi="Arial"/>
            <w:color w:val="0000FF"/>
            <w:spacing w:val="-1"/>
            <w:sz w:val="22"/>
            <w:szCs w:val="22"/>
            <w:u w:val="single"/>
          </w:rPr>
          <w:t>EzineArticles.com</w:t>
        </w:r>
      </w:hyperlink>
      <w:r w:rsidRPr="003565B2">
        <w:rPr>
          <w:rFonts w:ascii="Arial" w:hAnsi="Arial"/>
          <w:color w:val="000000"/>
          <w:spacing w:val="-1"/>
          <w:sz w:val="22"/>
          <w:szCs w:val="22"/>
        </w:rPr>
        <w:t>.</w:t>
      </w:r>
      <w:r w:rsidRPr="003565B2">
        <w:rPr>
          <w:rFonts w:ascii="Arial" w:hAnsi="Arial"/>
          <w:color w:val="000000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 xml:space="preserve">These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are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websites</w:t>
      </w:r>
      <w:r w:rsidRPr="003565B2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that</w:t>
      </w:r>
      <w:r w:rsidRPr="003565B2">
        <w:rPr>
          <w:rFonts w:ascii="Arial" w:hAnsi="Arial"/>
          <w:color w:val="000000"/>
          <w:spacing w:val="37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readily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publish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content that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you</w:t>
      </w:r>
      <w:r w:rsidRPr="003565B2">
        <w:rPr>
          <w:rFonts w:ascii="Arial" w:hAnsi="Arial"/>
          <w:color w:val="000000"/>
          <w:sz w:val="22"/>
          <w:szCs w:val="22"/>
        </w:rPr>
        <w:t xml:space="preserve"> can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publish</w:t>
      </w:r>
      <w:r w:rsidRPr="003565B2">
        <w:rPr>
          <w:rFonts w:ascii="Arial" w:hAnsi="Arial"/>
          <w:color w:val="000000"/>
          <w:sz w:val="22"/>
          <w:szCs w:val="22"/>
        </w:rPr>
        <w:t xml:space="preserve"> on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your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>own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website,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 xml:space="preserve">as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long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 xml:space="preserve">as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you</w:t>
      </w:r>
      <w:r w:rsidRPr="003565B2">
        <w:rPr>
          <w:rFonts w:ascii="Arial" w:hAnsi="Arial"/>
          <w:color w:val="000000"/>
          <w:spacing w:val="37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include</w:t>
      </w:r>
      <w:r w:rsidRPr="003565B2">
        <w:rPr>
          <w:rFonts w:ascii="Arial" w:hAnsi="Arial"/>
          <w:color w:val="000000"/>
          <w:sz w:val="22"/>
          <w:szCs w:val="22"/>
        </w:rPr>
        <w:t xml:space="preserve"> the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author’s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resource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box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and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link. You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often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also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have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 xml:space="preserve">to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include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>a link</w:t>
      </w:r>
      <w:r w:rsidRPr="003565B2">
        <w:rPr>
          <w:rFonts w:ascii="Arial" w:hAnsi="Arial"/>
          <w:color w:val="000000"/>
          <w:spacing w:val="45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>to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 xml:space="preserve">the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article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 xml:space="preserve">directory </w:t>
      </w:r>
      <w:r w:rsidRPr="003565B2">
        <w:rPr>
          <w:rFonts w:ascii="Arial" w:hAnsi="Arial"/>
          <w:color w:val="000000"/>
          <w:sz w:val="22"/>
          <w:szCs w:val="22"/>
        </w:rPr>
        <w:t>as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well.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1" w:line="240" w:lineRule="exact"/>
        <w:ind w:left="820" w:right="226"/>
        <w:rPr>
          <w:rFonts w:ascii="Arial" w:hAnsi="Arial"/>
          <w:sz w:val="22"/>
          <w:szCs w:val="22"/>
        </w:rPr>
      </w:pPr>
    </w:p>
    <w:p w:rsidR="003565B2" w:rsidRPr="003565B2" w:rsidRDefault="003565B2" w:rsidP="003565B2">
      <w:pPr>
        <w:pStyle w:val="BodyText"/>
        <w:kinsoku w:val="0"/>
        <w:ind w:left="820" w:right="274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It’s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easy,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ready-made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doesn’t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cost 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cash </w:t>
      </w:r>
      <w:r w:rsidRPr="003565B2">
        <w:rPr>
          <w:rFonts w:ascii="Arial" w:hAnsi="Arial"/>
          <w:spacing w:val="-2"/>
          <w:sz w:val="22"/>
          <w:szCs w:val="22"/>
        </w:rPr>
        <w:t>out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pocket.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Sometimes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it’s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hard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find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quality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in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article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directories,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but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find</w:t>
      </w:r>
      <w:r w:rsidRPr="003565B2">
        <w:rPr>
          <w:rFonts w:ascii="Arial" w:hAnsi="Arial"/>
          <w:spacing w:val="7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something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that fits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perfectly</w:t>
      </w:r>
      <w:r w:rsidRPr="003565B2">
        <w:rPr>
          <w:rFonts w:ascii="Arial" w:hAnsi="Arial"/>
          <w:spacing w:val="-2"/>
          <w:sz w:val="22"/>
          <w:szCs w:val="22"/>
        </w:rPr>
        <w:t xml:space="preserve"> with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Company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Knowledge</w:t>
      </w:r>
      <w:r w:rsidRPr="003565B2">
        <w:rPr>
          <w:rFonts w:ascii="Arial" w:hAnsi="Arial"/>
          <w:sz w:val="22"/>
          <w:szCs w:val="22"/>
        </w:rPr>
        <w:t xml:space="preserve"> and </w:t>
      </w:r>
      <w:r w:rsidRPr="003565B2">
        <w:rPr>
          <w:rFonts w:ascii="Arial" w:hAnsi="Arial"/>
          <w:spacing w:val="-1"/>
          <w:sz w:val="22"/>
          <w:szCs w:val="22"/>
        </w:rPr>
        <w:t>what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49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readers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looking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for,</w:t>
      </w:r>
      <w:r w:rsidRPr="003565B2">
        <w:rPr>
          <w:rFonts w:ascii="Arial" w:hAnsi="Arial"/>
          <w:spacing w:val="-1"/>
          <w:sz w:val="22"/>
          <w:szCs w:val="22"/>
        </w:rPr>
        <w:t xml:space="preserve"> it </w:t>
      </w:r>
      <w:r w:rsidRPr="003565B2">
        <w:rPr>
          <w:rFonts w:ascii="Arial" w:hAnsi="Arial"/>
          <w:sz w:val="22"/>
          <w:szCs w:val="22"/>
        </w:rPr>
        <w:t>can be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2"/>
          <w:sz w:val="22"/>
          <w:szCs w:val="22"/>
        </w:rPr>
        <w:t>win-win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situation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author.</w:t>
      </w:r>
    </w:p>
    <w:p w:rsidR="003565B2" w:rsidRPr="003565B2" w:rsidRDefault="003565B2" w:rsidP="003565B2">
      <w:pPr>
        <w:kinsoku w:val="0"/>
        <w:overflowPunct w:val="0"/>
        <w:spacing w:before="8" w:line="240" w:lineRule="exact"/>
        <w:rPr>
          <w:rFonts w:ascii="Arial" w:hAnsi="Arial" w:cs="Arial"/>
        </w:rPr>
      </w:pPr>
    </w:p>
    <w:p w:rsidR="003565B2" w:rsidRPr="003565B2" w:rsidRDefault="003565B2" w:rsidP="003565B2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ind w:right="324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>Contact</w:t>
      </w:r>
      <w:r w:rsidRPr="003565B2">
        <w:rPr>
          <w:rFonts w:ascii="Arial" w:hAnsi="Arial"/>
          <w:b/>
          <w:bCs/>
          <w:spacing w:val="3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2"/>
          <w:sz w:val="22"/>
          <w:szCs w:val="22"/>
        </w:rPr>
        <w:t>Writers</w:t>
      </w:r>
      <w:r w:rsidRPr="003565B2">
        <w:rPr>
          <w:rFonts w:ascii="Arial" w:hAnsi="Arial"/>
          <w:b/>
          <w:bCs/>
          <w:spacing w:val="-2"/>
          <w:sz w:val="22"/>
          <w:szCs w:val="22"/>
        </w:rPr>
        <w:t>: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There’s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no </w:t>
      </w:r>
      <w:r w:rsidRPr="003565B2">
        <w:rPr>
          <w:rFonts w:ascii="Arial" w:hAnsi="Arial"/>
          <w:spacing w:val="-1"/>
          <w:sz w:val="22"/>
          <w:szCs w:val="22"/>
        </w:rPr>
        <w:t>need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limit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yourself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what’s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available</w:t>
      </w:r>
      <w:r w:rsidRPr="003565B2">
        <w:rPr>
          <w:rFonts w:ascii="Arial" w:hAnsi="Arial"/>
          <w:sz w:val="22"/>
          <w:szCs w:val="22"/>
        </w:rPr>
        <w:t xml:space="preserve"> in </w:t>
      </w:r>
      <w:r w:rsidRPr="003565B2">
        <w:rPr>
          <w:rFonts w:ascii="Arial" w:hAnsi="Arial"/>
          <w:spacing w:val="-1"/>
          <w:sz w:val="22"/>
          <w:szCs w:val="22"/>
        </w:rPr>
        <w:t>article</w:t>
      </w:r>
      <w:r w:rsidRPr="003565B2">
        <w:rPr>
          <w:rFonts w:ascii="Arial" w:hAnsi="Arial"/>
          <w:spacing w:val="8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directories. If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find 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article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you’d</w:t>
      </w:r>
      <w:r w:rsidRPr="003565B2">
        <w:rPr>
          <w:rFonts w:ascii="Arial" w:hAnsi="Arial"/>
          <w:sz w:val="22"/>
          <w:szCs w:val="22"/>
        </w:rPr>
        <w:t xml:space="preserve"> like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publish,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contact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author</w:t>
      </w:r>
      <w:r w:rsidRPr="003565B2">
        <w:rPr>
          <w:rFonts w:ascii="Arial" w:hAnsi="Arial"/>
          <w:spacing w:val="3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directly. Tell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them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 xml:space="preserve">why </w:t>
      </w:r>
      <w:r w:rsidRPr="003565B2">
        <w:rPr>
          <w:rFonts w:ascii="Arial" w:hAnsi="Arial"/>
          <w:spacing w:val="-1"/>
          <w:sz w:val="22"/>
          <w:szCs w:val="22"/>
        </w:rPr>
        <w:t>you’d</w:t>
      </w:r>
      <w:r w:rsidRPr="003565B2">
        <w:rPr>
          <w:rFonts w:ascii="Arial" w:hAnsi="Arial"/>
          <w:sz w:val="22"/>
          <w:szCs w:val="22"/>
        </w:rPr>
        <w:t xml:space="preserve"> like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publish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 content (why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it’s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good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readers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would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love</w:t>
      </w:r>
      <w:r w:rsidRPr="003565B2">
        <w:rPr>
          <w:rFonts w:ascii="Arial" w:hAnsi="Arial"/>
          <w:sz w:val="22"/>
          <w:szCs w:val="22"/>
        </w:rPr>
        <w:t xml:space="preserve"> it)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would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obviously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include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</w:t>
      </w:r>
      <w:r w:rsidRPr="003565B2">
        <w:rPr>
          <w:rFonts w:ascii="Arial" w:hAnsi="Arial"/>
          <w:spacing w:val="4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resource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box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link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site. Not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all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authors</w:t>
      </w:r>
      <w:r w:rsidRPr="003565B2">
        <w:rPr>
          <w:rFonts w:ascii="Arial" w:hAnsi="Arial"/>
          <w:spacing w:val="-2"/>
          <w:sz w:val="22"/>
          <w:szCs w:val="22"/>
        </w:rPr>
        <w:t xml:space="preserve"> will</w:t>
      </w:r>
      <w:r w:rsidRPr="003565B2">
        <w:rPr>
          <w:rFonts w:ascii="Arial" w:hAnsi="Arial"/>
          <w:sz w:val="22"/>
          <w:szCs w:val="22"/>
        </w:rPr>
        <w:t xml:space="preserve"> agree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2"/>
          <w:sz w:val="22"/>
          <w:szCs w:val="22"/>
        </w:rPr>
        <w:t>let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publish</w:t>
      </w:r>
      <w:r w:rsidRPr="003565B2">
        <w:rPr>
          <w:rFonts w:ascii="Arial" w:hAnsi="Arial"/>
          <w:spacing w:val="5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content, but this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an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easier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 xml:space="preserve">way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straight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2"/>
          <w:sz w:val="22"/>
          <w:szCs w:val="22"/>
        </w:rPr>
        <w:t>AWESOME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content,</w:t>
      </w:r>
      <w:r w:rsidRPr="003565B2">
        <w:rPr>
          <w:rFonts w:ascii="Arial" w:hAnsi="Arial"/>
          <w:spacing w:val="5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instead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wading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through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mediocre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stuff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an </w:t>
      </w:r>
      <w:r w:rsidRPr="003565B2">
        <w:rPr>
          <w:rFonts w:ascii="Arial" w:hAnsi="Arial"/>
          <w:spacing w:val="-2"/>
          <w:sz w:val="22"/>
          <w:szCs w:val="22"/>
        </w:rPr>
        <w:t>article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directory.</w:t>
      </w:r>
    </w:p>
    <w:p w:rsidR="003565B2" w:rsidRPr="003565B2" w:rsidRDefault="003565B2" w:rsidP="003565B2">
      <w:pPr>
        <w:kinsoku w:val="0"/>
        <w:overflowPunct w:val="0"/>
        <w:spacing w:before="10" w:line="240" w:lineRule="exact"/>
        <w:rPr>
          <w:rFonts w:ascii="Arial" w:hAnsi="Arial" w:cs="Arial"/>
        </w:rPr>
      </w:pPr>
    </w:p>
    <w:p w:rsidR="003565B2" w:rsidRPr="003565B2" w:rsidRDefault="003565B2" w:rsidP="003565B2">
      <w:pPr>
        <w:kinsoku w:val="0"/>
        <w:overflowPunct w:val="0"/>
        <w:spacing w:before="8" w:line="240" w:lineRule="exact"/>
        <w:rPr>
          <w:rFonts w:ascii="Arial" w:hAnsi="Arial" w:cs="Arial"/>
        </w:rPr>
      </w:pPr>
    </w:p>
    <w:p w:rsidR="003565B2" w:rsidRPr="003565B2" w:rsidRDefault="003565B2" w:rsidP="00D863F2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1" w:line="240" w:lineRule="exact"/>
        <w:ind w:right="138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lastRenderedPageBreak/>
        <w:t>Public</w:t>
      </w:r>
      <w:r w:rsidRPr="003565B2">
        <w:rPr>
          <w:rFonts w:ascii="Arial" w:hAnsi="Arial"/>
          <w:b/>
          <w:bCs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 xml:space="preserve">Domain: </w:t>
      </w:r>
      <w:r w:rsidRPr="003565B2">
        <w:rPr>
          <w:rFonts w:ascii="Arial" w:hAnsi="Arial"/>
          <w:spacing w:val="-1"/>
          <w:sz w:val="22"/>
          <w:szCs w:val="22"/>
        </w:rPr>
        <w:t>There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also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plenty</w:t>
      </w:r>
      <w:r w:rsidRPr="003565B2">
        <w:rPr>
          <w:rFonts w:ascii="Arial" w:hAnsi="Arial"/>
          <w:spacing w:val="-2"/>
          <w:sz w:val="22"/>
          <w:szCs w:val="22"/>
        </w:rPr>
        <w:t xml:space="preserve"> 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in</w:t>
      </w:r>
      <w:r w:rsidRPr="003565B2">
        <w:rPr>
          <w:rFonts w:ascii="Arial" w:hAnsi="Arial"/>
          <w:sz w:val="22"/>
          <w:szCs w:val="22"/>
        </w:rPr>
        <w:t xml:space="preserve"> 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public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domain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that </w:t>
      </w:r>
      <w:proofErr w:type="gramStart"/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45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may</w:t>
      </w:r>
      <w:proofErr w:type="gramEnd"/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be </w:t>
      </w:r>
      <w:r w:rsidRPr="003565B2">
        <w:rPr>
          <w:rFonts w:ascii="Arial" w:hAnsi="Arial"/>
          <w:spacing w:val="-1"/>
          <w:sz w:val="22"/>
          <w:szCs w:val="22"/>
        </w:rPr>
        <w:t>able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use.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Public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domain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content that </w:t>
      </w:r>
      <w:r w:rsidRPr="003565B2">
        <w:rPr>
          <w:rFonts w:ascii="Arial" w:hAnsi="Arial"/>
          <w:sz w:val="22"/>
          <w:szCs w:val="22"/>
        </w:rPr>
        <w:t>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not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subject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39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copyright law </w:t>
      </w:r>
      <w:r w:rsidRPr="003565B2">
        <w:rPr>
          <w:rFonts w:ascii="Arial" w:hAnsi="Arial"/>
          <w:spacing w:val="-2"/>
          <w:sz w:val="22"/>
          <w:szCs w:val="22"/>
        </w:rPr>
        <w:t>which</w:t>
      </w:r>
      <w:r w:rsidRPr="003565B2">
        <w:rPr>
          <w:rFonts w:ascii="Arial" w:hAnsi="Arial"/>
          <w:sz w:val="22"/>
          <w:szCs w:val="22"/>
        </w:rPr>
        <w:t xml:space="preserve"> means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 </w:t>
      </w:r>
      <w:r w:rsidRPr="003565B2">
        <w:rPr>
          <w:rFonts w:ascii="Arial" w:hAnsi="Arial"/>
          <w:spacing w:val="-1"/>
          <w:sz w:val="22"/>
          <w:szCs w:val="22"/>
        </w:rPr>
        <w:t>publish</w:t>
      </w:r>
      <w:r w:rsidRPr="003565B2">
        <w:rPr>
          <w:rFonts w:ascii="Arial" w:hAnsi="Arial"/>
          <w:sz w:val="22"/>
          <w:szCs w:val="22"/>
        </w:rPr>
        <w:t xml:space="preserve"> it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or</w:t>
      </w:r>
      <w:r w:rsidRPr="003565B2">
        <w:rPr>
          <w:rFonts w:ascii="Arial" w:hAnsi="Arial"/>
          <w:spacing w:val="-1"/>
          <w:sz w:val="22"/>
          <w:szCs w:val="22"/>
        </w:rPr>
        <w:t xml:space="preserve"> create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derivative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from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it.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derivative</w:t>
      </w:r>
      <w:r w:rsidRPr="003565B2">
        <w:rPr>
          <w:rFonts w:ascii="Arial" w:hAnsi="Arial"/>
          <w:spacing w:val="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means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something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created</w:t>
      </w:r>
      <w:r w:rsidRPr="003565B2">
        <w:rPr>
          <w:rFonts w:ascii="Arial" w:hAnsi="Arial"/>
          <w:sz w:val="22"/>
          <w:szCs w:val="22"/>
        </w:rPr>
        <w:t xml:space="preserve"> by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one</w:t>
      </w:r>
      <w:r w:rsidRPr="003565B2">
        <w:rPr>
          <w:rFonts w:ascii="Arial" w:hAnsi="Arial"/>
          <w:sz w:val="22"/>
          <w:szCs w:val="22"/>
        </w:rPr>
        <w:t xml:space="preserve"> or</w:t>
      </w:r>
      <w:r w:rsidRPr="003565B2">
        <w:rPr>
          <w:rFonts w:ascii="Arial" w:hAnsi="Arial"/>
          <w:spacing w:val="-1"/>
          <w:sz w:val="22"/>
          <w:szCs w:val="22"/>
        </w:rPr>
        <w:t xml:space="preserve"> more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other works.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For</w:t>
      </w:r>
      <w:r w:rsidRPr="003565B2">
        <w:rPr>
          <w:rFonts w:ascii="Arial" w:hAnsi="Arial"/>
          <w:spacing w:val="4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example,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it might </w:t>
      </w:r>
      <w:r w:rsidRPr="003565B2">
        <w:rPr>
          <w:rFonts w:ascii="Arial" w:hAnsi="Arial"/>
          <w:sz w:val="22"/>
          <w:szCs w:val="22"/>
        </w:rPr>
        <w:t>be 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translation,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written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story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made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1"/>
          <w:sz w:val="22"/>
          <w:szCs w:val="22"/>
        </w:rPr>
        <w:t>video, revisions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proofErr w:type="gramStart"/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5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proofErr w:type="gramEnd"/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etc.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1" w:line="240" w:lineRule="exact"/>
        <w:ind w:left="820" w:right="138"/>
        <w:rPr>
          <w:rFonts w:ascii="Arial" w:hAnsi="Arial"/>
          <w:sz w:val="22"/>
          <w:szCs w:val="22"/>
        </w:rPr>
      </w:pPr>
    </w:p>
    <w:p w:rsidR="003565B2" w:rsidRDefault="003565B2" w:rsidP="003565B2">
      <w:pPr>
        <w:pStyle w:val="BodyText"/>
        <w:kinsoku w:val="0"/>
        <w:spacing w:line="241" w:lineRule="auto"/>
        <w:ind w:left="820" w:right="150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Some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sources</w:t>
      </w:r>
      <w:r w:rsidRPr="003565B2">
        <w:rPr>
          <w:rFonts w:ascii="Arial" w:hAnsi="Arial"/>
          <w:spacing w:val="-2"/>
          <w:sz w:val="22"/>
          <w:szCs w:val="22"/>
        </w:rPr>
        <w:t xml:space="preserve"> 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public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domain</w:t>
      </w:r>
      <w:r w:rsidRPr="003565B2">
        <w:rPr>
          <w:rFonts w:ascii="Arial" w:hAnsi="Arial"/>
          <w:sz w:val="22"/>
          <w:szCs w:val="22"/>
        </w:rPr>
        <w:t xml:space="preserve"> are</w:t>
      </w:r>
      <w:r w:rsidRPr="003565B2">
        <w:rPr>
          <w:rFonts w:ascii="Arial" w:hAnsi="Arial"/>
          <w:spacing w:val="-2"/>
          <w:sz w:val="22"/>
          <w:szCs w:val="22"/>
        </w:rPr>
        <w:t xml:space="preserve"> U.S.</w:t>
      </w:r>
      <w:r w:rsidRPr="003565B2">
        <w:rPr>
          <w:rFonts w:ascii="Arial" w:hAnsi="Arial"/>
          <w:spacing w:val="-1"/>
          <w:sz w:val="22"/>
          <w:szCs w:val="22"/>
        </w:rPr>
        <w:t xml:space="preserve"> government content publications,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works</w:t>
      </w:r>
      <w:r w:rsidRPr="003565B2">
        <w:rPr>
          <w:rFonts w:ascii="Arial" w:hAnsi="Arial"/>
          <w:spacing w:val="6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whose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copyright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has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expired</w:t>
      </w:r>
      <w:r w:rsidRPr="003565B2">
        <w:rPr>
          <w:rFonts w:ascii="Arial" w:hAnsi="Arial"/>
          <w:sz w:val="22"/>
          <w:szCs w:val="22"/>
        </w:rPr>
        <w:t xml:space="preserve"> or</w:t>
      </w:r>
      <w:r w:rsidRPr="003565B2">
        <w:rPr>
          <w:rFonts w:ascii="Arial" w:hAnsi="Arial"/>
          <w:spacing w:val="-1"/>
          <w:sz w:val="22"/>
          <w:szCs w:val="22"/>
        </w:rPr>
        <w:t xml:space="preserve"> works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where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copyright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has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not been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claimed.</w:t>
      </w:r>
    </w:p>
    <w:p w:rsidR="003565B2" w:rsidRPr="003565B2" w:rsidRDefault="003565B2" w:rsidP="003565B2">
      <w:pPr>
        <w:pStyle w:val="BodyText"/>
        <w:kinsoku w:val="0"/>
        <w:spacing w:line="241" w:lineRule="auto"/>
        <w:ind w:right="150"/>
        <w:rPr>
          <w:rFonts w:ascii="Arial" w:hAnsi="Arial"/>
          <w:sz w:val="22"/>
          <w:szCs w:val="22"/>
        </w:rPr>
      </w:pPr>
    </w:p>
    <w:p w:rsidR="003565B2" w:rsidRDefault="003565B2" w:rsidP="003565B2">
      <w:pPr>
        <w:pStyle w:val="BodyText"/>
        <w:kinsoku w:val="0"/>
        <w:ind w:left="820" w:right="274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There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legal ins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outs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-1"/>
          <w:sz w:val="22"/>
          <w:szCs w:val="22"/>
        </w:rPr>
        <w:t xml:space="preserve"> this, </w:t>
      </w:r>
      <w:r w:rsidRPr="003565B2">
        <w:rPr>
          <w:rFonts w:ascii="Arial" w:hAnsi="Arial"/>
          <w:sz w:val="22"/>
          <w:szCs w:val="22"/>
        </w:rPr>
        <w:t>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may</w:t>
      </w:r>
      <w:r w:rsidRPr="003565B2">
        <w:rPr>
          <w:rFonts w:ascii="Arial" w:hAnsi="Arial"/>
          <w:spacing w:val="-2"/>
          <w:sz w:val="22"/>
          <w:szCs w:val="22"/>
        </w:rPr>
        <w:t xml:space="preserve"> want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get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legal </w:t>
      </w:r>
      <w:r w:rsidRPr="003565B2">
        <w:rPr>
          <w:rFonts w:ascii="Arial" w:hAnsi="Arial"/>
          <w:spacing w:val="-2"/>
          <w:sz w:val="22"/>
          <w:szCs w:val="22"/>
        </w:rPr>
        <w:t>advice</w:t>
      </w:r>
      <w:r w:rsidRPr="003565B2">
        <w:rPr>
          <w:rFonts w:ascii="Arial" w:hAnsi="Arial"/>
          <w:spacing w:val="4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before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proceeding, </w:t>
      </w:r>
      <w:r w:rsidRPr="003565B2">
        <w:rPr>
          <w:rFonts w:ascii="Arial" w:hAnsi="Arial"/>
          <w:spacing w:val="-2"/>
          <w:sz w:val="22"/>
          <w:szCs w:val="22"/>
        </w:rPr>
        <w:t>but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here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resources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might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want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to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check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out:</w:t>
      </w:r>
    </w:p>
    <w:p w:rsidR="003565B2" w:rsidRPr="003565B2" w:rsidRDefault="003565B2" w:rsidP="003565B2">
      <w:pPr>
        <w:pStyle w:val="BodyText"/>
        <w:kinsoku w:val="0"/>
        <w:ind w:left="820" w:right="274"/>
        <w:rPr>
          <w:rFonts w:ascii="Arial" w:hAnsi="Arial"/>
          <w:sz w:val="22"/>
          <w:szCs w:val="22"/>
        </w:rPr>
      </w:pPr>
    </w:p>
    <w:p w:rsidR="003565B2" w:rsidRPr="003565B2" w:rsidRDefault="003565B2" w:rsidP="003565B2">
      <w:pPr>
        <w:pStyle w:val="BodyText"/>
        <w:numPr>
          <w:ilvl w:val="2"/>
          <w:numId w:val="31"/>
        </w:numPr>
        <w:tabs>
          <w:tab w:val="clear" w:pos="1080"/>
          <w:tab w:val="left" w:pos="1541"/>
        </w:tabs>
        <w:kinsoku w:val="0"/>
        <w:ind w:left="1901"/>
        <w:rPr>
          <w:rFonts w:ascii="Arial" w:hAnsi="Arial"/>
          <w:color w:val="000000"/>
          <w:spacing w:val="-1"/>
          <w:sz w:val="22"/>
          <w:szCs w:val="22"/>
        </w:rPr>
      </w:pPr>
      <w:hyperlink r:id="rId10" w:history="1">
        <w:r w:rsidRPr="003565B2">
          <w:rPr>
            <w:rFonts w:ascii="Arial" w:hAnsi="Arial"/>
            <w:color w:val="0000FF"/>
            <w:spacing w:val="-1"/>
            <w:sz w:val="22"/>
            <w:szCs w:val="22"/>
            <w:u w:val="single"/>
          </w:rPr>
          <w:t>PublicDomainWorks.net</w:t>
        </w:r>
      </w:hyperlink>
      <w:r w:rsidRPr="003565B2">
        <w:rPr>
          <w:rFonts w:ascii="Arial" w:hAnsi="Arial"/>
          <w:color w:val="000000"/>
          <w:spacing w:val="-1"/>
          <w:sz w:val="22"/>
          <w:szCs w:val="22"/>
        </w:rPr>
        <w:t xml:space="preserve">: </w:t>
      </w:r>
      <w:r w:rsidRPr="003565B2">
        <w:rPr>
          <w:rFonts w:ascii="Arial" w:hAnsi="Arial"/>
          <w:color w:val="000000"/>
          <w:sz w:val="22"/>
          <w:szCs w:val="22"/>
        </w:rPr>
        <w:t xml:space="preserve">A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searchable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database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of</w:t>
      </w:r>
      <w:r w:rsidRPr="003565B2">
        <w:rPr>
          <w:rFonts w:ascii="Arial" w:hAnsi="Arial"/>
          <w:color w:val="000000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public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domain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works.</w:t>
      </w:r>
    </w:p>
    <w:p w:rsidR="003565B2" w:rsidRPr="003565B2" w:rsidRDefault="003565B2" w:rsidP="003565B2">
      <w:pPr>
        <w:kinsoku w:val="0"/>
        <w:overflowPunct w:val="0"/>
        <w:spacing w:before="1" w:line="240" w:lineRule="exact"/>
        <w:ind w:left="361"/>
        <w:rPr>
          <w:rFonts w:ascii="Arial" w:hAnsi="Arial" w:cs="Arial"/>
        </w:rPr>
      </w:pPr>
    </w:p>
    <w:p w:rsidR="003565B2" w:rsidRPr="003565B2" w:rsidRDefault="003565B2" w:rsidP="003565B2">
      <w:pPr>
        <w:pStyle w:val="BodyText"/>
        <w:numPr>
          <w:ilvl w:val="2"/>
          <w:numId w:val="31"/>
        </w:numPr>
        <w:tabs>
          <w:tab w:val="clear" w:pos="1080"/>
          <w:tab w:val="left" w:pos="1541"/>
        </w:tabs>
        <w:kinsoku w:val="0"/>
        <w:spacing w:line="231" w:lineRule="auto"/>
        <w:ind w:left="1901" w:right="408"/>
        <w:rPr>
          <w:rFonts w:ascii="Arial" w:hAnsi="Arial"/>
          <w:color w:val="000000"/>
          <w:spacing w:val="-1"/>
          <w:sz w:val="22"/>
          <w:szCs w:val="22"/>
        </w:rPr>
      </w:pPr>
      <w:hyperlink r:id="rId11" w:history="1">
        <w:r w:rsidRPr="003565B2">
          <w:rPr>
            <w:rFonts w:ascii="Arial" w:hAnsi="Arial"/>
            <w:color w:val="0000FF"/>
            <w:spacing w:val="-1"/>
            <w:sz w:val="22"/>
            <w:szCs w:val="22"/>
            <w:u w:val="single"/>
          </w:rPr>
          <w:t>Project Gutenberg</w:t>
        </w:r>
        <w:r w:rsidRPr="003565B2">
          <w:rPr>
            <w:rFonts w:ascii="Arial" w:hAnsi="Arial"/>
            <w:color w:val="0000FF"/>
            <w:spacing w:val="2"/>
            <w:sz w:val="22"/>
            <w:szCs w:val="22"/>
            <w:u w:val="single"/>
          </w:rPr>
          <w:t xml:space="preserve"> </w:t>
        </w:r>
      </w:hyperlink>
      <w:r w:rsidRPr="003565B2">
        <w:rPr>
          <w:rFonts w:ascii="Arial" w:hAnsi="Arial"/>
          <w:color w:val="000000"/>
          <w:spacing w:val="-1"/>
          <w:sz w:val="22"/>
          <w:szCs w:val="22"/>
        </w:rPr>
        <w:t>(Gutenberg.org):</w:t>
      </w:r>
      <w:r w:rsidRPr="003565B2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>A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searchable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database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of</w:t>
      </w:r>
      <w:r w:rsidRPr="003565B2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public</w:t>
      </w:r>
      <w:r w:rsidRPr="003565B2">
        <w:rPr>
          <w:rFonts w:ascii="Arial" w:hAnsi="Arial"/>
          <w:color w:val="000000"/>
          <w:spacing w:val="5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domain</w:t>
      </w:r>
      <w:r w:rsidRPr="003565B2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books.</w:t>
      </w:r>
      <w:r w:rsidRPr="003565B2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You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>can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also</w:t>
      </w:r>
      <w:r w:rsidRPr="003565B2">
        <w:rPr>
          <w:rFonts w:ascii="Arial" w:hAnsi="Arial"/>
          <w:color w:val="000000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browse</w:t>
      </w:r>
      <w:r w:rsidRPr="003565B2">
        <w:rPr>
          <w:rFonts w:ascii="Arial" w:hAnsi="Arial"/>
          <w:color w:val="000000"/>
          <w:sz w:val="22"/>
          <w:szCs w:val="22"/>
        </w:rPr>
        <w:t xml:space="preserve"> by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certain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 xml:space="preserve">categories, </w:t>
      </w:r>
      <w:r w:rsidRPr="003565B2">
        <w:rPr>
          <w:rFonts w:ascii="Arial" w:hAnsi="Arial"/>
          <w:color w:val="000000"/>
          <w:sz w:val="22"/>
          <w:szCs w:val="22"/>
        </w:rPr>
        <w:t>top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100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and</w:t>
      </w:r>
      <w:r w:rsidRPr="003565B2">
        <w:rPr>
          <w:rFonts w:ascii="Arial" w:hAnsi="Arial"/>
          <w:color w:val="000000"/>
          <w:spacing w:val="51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z w:val="22"/>
          <w:szCs w:val="22"/>
        </w:rPr>
        <w:t>by</w:t>
      </w:r>
      <w:r w:rsidRPr="003565B2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color w:val="000000"/>
          <w:spacing w:val="-1"/>
          <w:sz w:val="22"/>
          <w:szCs w:val="22"/>
        </w:rPr>
        <w:t>language.</w:t>
      </w:r>
    </w:p>
    <w:p w:rsidR="003565B2" w:rsidRPr="003565B2" w:rsidRDefault="003565B2" w:rsidP="003565B2">
      <w:pPr>
        <w:kinsoku w:val="0"/>
        <w:overflowPunct w:val="0"/>
        <w:spacing w:before="10" w:line="240" w:lineRule="exact"/>
        <w:rPr>
          <w:rFonts w:ascii="Arial" w:hAnsi="Arial" w:cs="Arial"/>
        </w:rPr>
      </w:pPr>
    </w:p>
    <w:p w:rsidR="003565B2" w:rsidRPr="003565B2" w:rsidRDefault="003565B2" w:rsidP="00F067AC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3" w:line="240" w:lineRule="exact"/>
        <w:ind w:right="245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>Creative</w:t>
      </w:r>
      <w:r w:rsidRPr="003565B2">
        <w:rPr>
          <w:rFonts w:ascii="Arial" w:hAnsi="Arial"/>
          <w:b/>
          <w:bCs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Commons</w:t>
      </w:r>
      <w:r w:rsidRPr="003565B2">
        <w:rPr>
          <w:rFonts w:ascii="Arial" w:hAnsi="Arial"/>
          <w:b/>
          <w:bCs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License:</w:t>
      </w:r>
      <w:r w:rsidRPr="003565B2">
        <w:rPr>
          <w:rFonts w:ascii="Arial" w:hAnsi="Arial"/>
          <w:b/>
          <w:bCs/>
          <w:spacing w:val="-6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Websites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like</w:t>
      </w:r>
      <w:r w:rsidRPr="003565B2">
        <w:rPr>
          <w:rFonts w:ascii="Arial" w:hAnsi="Arial"/>
          <w:spacing w:val="-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Wikipedia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allow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to use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</w:t>
      </w:r>
      <w:r w:rsidRPr="003565B2">
        <w:rPr>
          <w:rFonts w:ascii="Arial" w:hAnsi="Arial"/>
          <w:spacing w:val="4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according</w:t>
      </w:r>
      <w:r w:rsidRPr="003565B2">
        <w:rPr>
          <w:rFonts w:ascii="Arial" w:hAnsi="Arial"/>
          <w:sz w:val="22"/>
          <w:szCs w:val="22"/>
        </w:rPr>
        <w:t xml:space="preserve"> 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“Creative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Commons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License”.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This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means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can</w:t>
      </w:r>
      <w:r w:rsidRPr="003565B2">
        <w:rPr>
          <w:rFonts w:ascii="Arial" w:hAnsi="Arial"/>
          <w:sz w:val="22"/>
          <w:szCs w:val="22"/>
        </w:rPr>
        <w:t xml:space="preserve"> use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text,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edit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it,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etc.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long</w:t>
      </w:r>
      <w:r w:rsidRPr="003565B2">
        <w:rPr>
          <w:rFonts w:ascii="Arial" w:hAnsi="Arial"/>
          <w:sz w:val="22"/>
          <w:szCs w:val="22"/>
        </w:rPr>
        <w:t xml:space="preserve"> as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give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credit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source.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also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must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release</w:t>
      </w:r>
      <w:r w:rsidRPr="003565B2">
        <w:rPr>
          <w:rFonts w:ascii="Arial" w:hAnsi="Arial"/>
          <w:sz w:val="22"/>
          <w:szCs w:val="22"/>
        </w:rPr>
        <w:t xml:space="preserve"> 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create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as 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result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under </w:t>
      </w:r>
      <w:r w:rsidRPr="003565B2">
        <w:rPr>
          <w:rFonts w:ascii="Arial" w:hAnsi="Arial"/>
          <w:sz w:val="22"/>
          <w:szCs w:val="22"/>
        </w:rPr>
        <w:t xml:space="preserve">the </w:t>
      </w:r>
      <w:r w:rsidRPr="003565B2">
        <w:rPr>
          <w:rFonts w:ascii="Arial" w:hAnsi="Arial"/>
          <w:spacing w:val="-1"/>
          <w:sz w:val="22"/>
          <w:szCs w:val="22"/>
        </w:rPr>
        <w:t>Creative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Commons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License</w:t>
      </w:r>
      <w:r w:rsidRPr="003565B2">
        <w:rPr>
          <w:rFonts w:ascii="Arial" w:hAnsi="Arial"/>
          <w:spacing w:val="47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as </w:t>
      </w:r>
      <w:r w:rsidRPr="003565B2">
        <w:rPr>
          <w:rFonts w:ascii="Arial" w:hAnsi="Arial"/>
          <w:spacing w:val="-2"/>
          <w:sz w:val="22"/>
          <w:szCs w:val="22"/>
        </w:rPr>
        <w:t>well.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3" w:line="240" w:lineRule="exact"/>
        <w:ind w:left="820" w:right="245"/>
        <w:rPr>
          <w:rFonts w:ascii="Arial" w:hAnsi="Arial"/>
          <w:sz w:val="22"/>
          <w:szCs w:val="22"/>
        </w:rPr>
      </w:pPr>
    </w:p>
    <w:p w:rsidR="003565B2" w:rsidRPr="003565B2" w:rsidRDefault="003565B2" w:rsidP="003565B2">
      <w:pPr>
        <w:pStyle w:val="BodyText"/>
        <w:kinsoku w:val="0"/>
        <w:ind w:left="820" w:right="274"/>
        <w:rPr>
          <w:rFonts w:ascii="Arial" w:hAnsi="Arial"/>
          <w:color w:val="000000"/>
          <w:sz w:val="22"/>
          <w:szCs w:val="22"/>
        </w:rPr>
      </w:pP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find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more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information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at: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color w:val="0000FF"/>
          <w:sz w:val="22"/>
          <w:szCs w:val="22"/>
        </w:rPr>
        <w:t xml:space="preserve"> </w:t>
      </w:r>
      <w:r w:rsidRPr="003565B2">
        <w:rPr>
          <w:rFonts w:ascii="Arial" w:hAnsi="Arial"/>
          <w:color w:val="0000FF"/>
          <w:spacing w:val="-1"/>
          <w:sz w:val="22"/>
          <w:szCs w:val="22"/>
          <w:u w:val="single"/>
        </w:rPr>
        <w:t>http://en.wikipedia.org/wiki/Wikipedia:Text_of_Creative_Commons_Attribution-</w:t>
      </w:r>
      <w:r w:rsidRPr="003565B2">
        <w:rPr>
          <w:rFonts w:ascii="Arial" w:hAnsi="Arial"/>
          <w:color w:val="0000FF"/>
          <w:spacing w:val="51"/>
          <w:sz w:val="22"/>
          <w:szCs w:val="22"/>
        </w:rPr>
        <w:t xml:space="preserve"> </w:t>
      </w:r>
      <w:r w:rsidRPr="003565B2">
        <w:rPr>
          <w:rFonts w:ascii="Arial" w:hAnsi="Arial"/>
          <w:color w:val="0000FF"/>
          <w:spacing w:val="-1"/>
          <w:sz w:val="22"/>
          <w:szCs w:val="22"/>
          <w:u w:val="single"/>
        </w:rPr>
        <w:t>ShareAlike_3.0_Unported_License</w:t>
      </w:r>
    </w:p>
    <w:p w:rsidR="003565B2" w:rsidRPr="003565B2" w:rsidRDefault="003565B2" w:rsidP="003565B2">
      <w:pPr>
        <w:kinsoku w:val="0"/>
        <w:overflowPunct w:val="0"/>
        <w:spacing w:before="1" w:line="190" w:lineRule="exact"/>
        <w:rPr>
          <w:rFonts w:ascii="Arial" w:hAnsi="Arial" w:cs="Arial"/>
          <w:sz w:val="19"/>
          <w:szCs w:val="19"/>
        </w:rPr>
      </w:pPr>
    </w:p>
    <w:p w:rsidR="003565B2" w:rsidRPr="003565B2" w:rsidRDefault="003565B2" w:rsidP="0045597E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1" w:line="240" w:lineRule="exact"/>
        <w:ind w:right="188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2"/>
          <w:sz w:val="22"/>
          <w:szCs w:val="22"/>
        </w:rPr>
        <w:t>Ask</w:t>
      </w:r>
      <w:r w:rsidRPr="003565B2">
        <w:rPr>
          <w:rFonts w:ascii="Arial" w:hAnsi="Arial"/>
          <w:b/>
          <w:bCs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Your</w:t>
      </w:r>
      <w:r w:rsidRPr="003565B2">
        <w:rPr>
          <w:rFonts w:ascii="Arial" w:hAnsi="Arial"/>
          <w:b/>
          <w:bCs/>
          <w:spacing w:val="1"/>
          <w:sz w:val="22"/>
          <w:szCs w:val="22"/>
        </w:rPr>
        <w:t xml:space="preserve"> </w:t>
      </w:r>
      <w:proofErr w:type="spellStart"/>
      <w:r w:rsidRPr="003565B2">
        <w:rPr>
          <w:rFonts w:ascii="Arial" w:hAnsi="Arial"/>
          <w:b/>
          <w:bCs/>
          <w:spacing w:val="-1"/>
          <w:sz w:val="22"/>
          <w:szCs w:val="22"/>
        </w:rPr>
        <w:t>Readers</w:t>
      </w:r>
      <w:proofErr w:type="spellEnd"/>
      <w:r w:rsidRPr="003565B2">
        <w:rPr>
          <w:rFonts w:ascii="Arial" w:hAnsi="Arial"/>
          <w:b/>
          <w:bCs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Questions: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relatively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easy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way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get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some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on</w:t>
      </w:r>
      <w:r w:rsidRPr="003565B2">
        <w:rPr>
          <w:rFonts w:ascii="Arial" w:hAnsi="Arial"/>
          <w:spacing w:val="40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website</w:t>
      </w:r>
      <w:r w:rsidRPr="003565B2">
        <w:rPr>
          <w:rFonts w:ascii="Arial" w:hAnsi="Arial"/>
          <w:sz w:val="22"/>
          <w:szCs w:val="22"/>
        </w:rPr>
        <w:t xml:space="preserve"> 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ask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readers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question. Pick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1"/>
          <w:sz w:val="22"/>
          <w:szCs w:val="22"/>
        </w:rPr>
        <w:t>hot topic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create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1"/>
          <w:sz w:val="22"/>
          <w:szCs w:val="22"/>
        </w:rPr>
        <w:t>blog</w:t>
      </w:r>
      <w:r w:rsidRPr="003565B2">
        <w:rPr>
          <w:rFonts w:ascii="Arial" w:hAnsi="Arial"/>
          <w:spacing w:val="2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post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asking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their opinion.</w:t>
      </w:r>
      <w:r w:rsidRPr="003565B2">
        <w:rPr>
          <w:rFonts w:ascii="Arial" w:hAnsi="Arial"/>
          <w:spacing w:val="6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Send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 question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out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your mailing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list,</w:t>
      </w:r>
      <w:r w:rsidRPr="003565B2">
        <w:rPr>
          <w:rFonts w:ascii="Arial" w:hAnsi="Arial"/>
          <w:spacing w:val="-1"/>
          <w:sz w:val="22"/>
          <w:szCs w:val="22"/>
        </w:rPr>
        <w:t xml:space="preserve"> social</w:t>
      </w:r>
      <w:r w:rsidRPr="003565B2">
        <w:rPr>
          <w:rFonts w:ascii="Arial" w:hAnsi="Arial"/>
          <w:spacing w:val="4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media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contacts 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ask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others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spread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the </w:t>
      </w:r>
      <w:r w:rsidRPr="003565B2">
        <w:rPr>
          <w:rFonts w:ascii="Arial" w:hAnsi="Arial"/>
          <w:spacing w:val="-1"/>
          <w:sz w:val="22"/>
          <w:szCs w:val="22"/>
        </w:rPr>
        <w:t>word,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get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good</w:t>
      </w:r>
      <w:r w:rsidRPr="003565B2">
        <w:rPr>
          <w:rFonts w:ascii="Arial" w:hAnsi="Arial"/>
          <w:spacing w:val="29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discussion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going.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1" w:line="240" w:lineRule="exact"/>
        <w:ind w:left="820" w:right="188"/>
        <w:rPr>
          <w:rFonts w:ascii="Arial" w:hAnsi="Arial"/>
          <w:sz w:val="22"/>
          <w:szCs w:val="22"/>
        </w:rPr>
      </w:pPr>
    </w:p>
    <w:p w:rsidR="003565B2" w:rsidRPr="003565B2" w:rsidRDefault="003565B2" w:rsidP="001C16F5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0" w:line="240" w:lineRule="exact"/>
        <w:ind w:right="285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>Forums/Message</w:t>
      </w:r>
      <w:r w:rsidRPr="003565B2">
        <w:rPr>
          <w:rFonts w:ascii="Arial" w:hAnsi="Arial"/>
          <w:b/>
          <w:bCs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or Groups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message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board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community</w:t>
      </w:r>
      <w:r w:rsidRPr="003565B2">
        <w:rPr>
          <w:rFonts w:ascii="Arial" w:hAnsi="Arial"/>
          <w:spacing w:val="-1"/>
          <w:sz w:val="22"/>
          <w:szCs w:val="22"/>
        </w:rPr>
        <w:t xml:space="preserve"> or Facebook Group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takes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considerable</w:t>
      </w:r>
      <w:r w:rsidRPr="003565B2">
        <w:rPr>
          <w:rFonts w:ascii="Arial" w:hAnsi="Arial"/>
          <w:spacing w:val="5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effort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build,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but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you’ve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got</w:t>
      </w:r>
      <w:r w:rsidRPr="003565B2">
        <w:rPr>
          <w:rFonts w:ascii="Arial" w:hAnsi="Arial"/>
          <w:spacing w:val="-1"/>
          <w:sz w:val="22"/>
          <w:szCs w:val="22"/>
        </w:rPr>
        <w:t xml:space="preserve"> one…you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know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can</w:t>
      </w:r>
      <w:r w:rsidRPr="003565B2">
        <w:rPr>
          <w:rFonts w:ascii="Arial" w:hAnsi="Arial"/>
          <w:sz w:val="22"/>
          <w:szCs w:val="22"/>
        </w:rPr>
        <w:t xml:space="preserve"> be a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great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source</w:t>
      </w:r>
      <w:r w:rsidRPr="003565B2">
        <w:rPr>
          <w:rFonts w:ascii="Arial" w:hAnsi="Arial"/>
          <w:spacing w:val="-2"/>
          <w:sz w:val="22"/>
          <w:szCs w:val="22"/>
        </w:rPr>
        <w:t xml:space="preserve"> 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visitor</w:t>
      </w:r>
      <w:r w:rsidRPr="003565B2">
        <w:rPr>
          <w:rFonts w:ascii="Arial" w:hAnsi="Arial"/>
          <w:spacing w:val="3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created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0" w:line="240" w:lineRule="exact"/>
        <w:ind w:right="285"/>
        <w:rPr>
          <w:rFonts w:ascii="Arial" w:hAnsi="Arial"/>
          <w:sz w:val="22"/>
          <w:szCs w:val="22"/>
        </w:rPr>
      </w:pPr>
    </w:p>
    <w:p w:rsidR="003565B2" w:rsidRPr="003565B2" w:rsidRDefault="003565B2" w:rsidP="003C69CB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1" w:line="240" w:lineRule="exact"/>
        <w:ind w:right="167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t xml:space="preserve">Interviews: </w:t>
      </w:r>
      <w:r w:rsidRPr="003565B2">
        <w:rPr>
          <w:rFonts w:ascii="Arial" w:hAnsi="Arial"/>
          <w:spacing w:val="-1"/>
          <w:sz w:val="22"/>
          <w:szCs w:val="22"/>
        </w:rPr>
        <w:t>Find</w:t>
      </w:r>
      <w:r w:rsidRPr="003565B2">
        <w:rPr>
          <w:rFonts w:ascii="Arial" w:hAnsi="Arial"/>
          <w:sz w:val="22"/>
          <w:szCs w:val="22"/>
        </w:rPr>
        <w:t xml:space="preserve"> an </w:t>
      </w:r>
      <w:r w:rsidRPr="003565B2">
        <w:rPr>
          <w:rFonts w:ascii="Arial" w:hAnsi="Arial"/>
          <w:spacing w:val="-1"/>
          <w:sz w:val="22"/>
          <w:szCs w:val="22"/>
        </w:rPr>
        <w:t>expert</w:t>
      </w:r>
      <w:r w:rsidRPr="003565B2">
        <w:rPr>
          <w:rFonts w:ascii="Arial" w:hAnsi="Arial"/>
          <w:sz w:val="22"/>
          <w:szCs w:val="22"/>
        </w:rPr>
        <w:t xml:space="preserve"> or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someone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market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wants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hear from. It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might</w:t>
      </w:r>
      <w:r w:rsidRPr="003565B2">
        <w:rPr>
          <w:rFonts w:ascii="Arial" w:hAnsi="Arial"/>
          <w:spacing w:val="25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be on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 successful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clients/customers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or</w:t>
      </w:r>
      <w:r w:rsidRPr="003565B2">
        <w:rPr>
          <w:rFonts w:ascii="Arial" w:hAnsi="Arial"/>
          <w:spacing w:val="-1"/>
          <w:sz w:val="22"/>
          <w:szCs w:val="22"/>
        </w:rPr>
        <w:t xml:space="preserve"> simply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someone </w:t>
      </w:r>
      <w:r w:rsidRPr="003565B2">
        <w:rPr>
          <w:rFonts w:ascii="Arial" w:hAnsi="Arial"/>
          <w:spacing w:val="-2"/>
          <w:sz w:val="22"/>
          <w:szCs w:val="22"/>
        </w:rPr>
        <w:t>with</w:t>
      </w:r>
      <w:r w:rsidRPr="003565B2">
        <w:rPr>
          <w:rFonts w:ascii="Arial" w:hAnsi="Arial"/>
          <w:sz w:val="22"/>
          <w:szCs w:val="22"/>
        </w:rPr>
        <w:t xml:space="preserve"> an </w:t>
      </w:r>
      <w:r w:rsidRPr="003565B2">
        <w:rPr>
          <w:rFonts w:ascii="Arial" w:hAnsi="Arial"/>
          <w:spacing w:val="-1"/>
          <w:sz w:val="22"/>
          <w:szCs w:val="22"/>
        </w:rPr>
        <w:t>interesting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opinion</w:t>
      </w:r>
      <w:r w:rsidRPr="003565B2">
        <w:rPr>
          <w:rFonts w:ascii="Arial" w:hAnsi="Arial"/>
          <w:sz w:val="22"/>
          <w:szCs w:val="22"/>
        </w:rPr>
        <w:t xml:space="preserve"> 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perspective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on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topic.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Email</w:t>
      </w:r>
      <w:r w:rsidRPr="003565B2">
        <w:rPr>
          <w:rFonts w:ascii="Arial" w:hAnsi="Arial"/>
          <w:sz w:val="22"/>
          <w:szCs w:val="22"/>
        </w:rPr>
        <w:t xml:space="preserve"> the</w:t>
      </w:r>
      <w:r w:rsidRPr="003565B2">
        <w:rPr>
          <w:rFonts w:ascii="Arial" w:hAnsi="Arial"/>
          <w:spacing w:val="-5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questions,</w:t>
      </w:r>
      <w:r w:rsidRPr="003565B2">
        <w:rPr>
          <w:rFonts w:ascii="Arial" w:hAnsi="Arial"/>
          <w:spacing w:val="-1"/>
          <w:sz w:val="22"/>
          <w:szCs w:val="22"/>
        </w:rPr>
        <w:t xml:space="preserve"> conduct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recorded</w:t>
      </w:r>
      <w:r w:rsidRPr="003565B2">
        <w:rPr>
          <w:rFonts w:ascii="Arial" w:hAnsi="Arial"/>
          <w:spacing w:val="3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interview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whatever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works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interviewee.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1" w:line="240" w:lineRule="exact"/>
        <w:ind w:right="167"/>
        <w:rPr>
          <w:rFonts w:ascii="Arial" w:hAnsi="Arial"/>
          <w:sz w:val="22"/>
          <w:szCs w:val="22"/>
        </w:rPr>
      </w:pPr>
    </w:p>
    <w:p w:rsidR="003565B2" w:rsidRPr="003565B2" w:rsidRDefault="003565B2" w:rsidP="003E1831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spacing w:before="10" w:line="240" w:lineRule="exact"/>
        <w:ind w:right="263"/>
        <w:rPr>
          <w:rFonts w:ascii="Arial" w:hAnsi="Arial"/>
          <w:sz w:val="22"/>
          <w:szCs w:val="22"/>
        </w:rPr>
      </w:pPr>
      <w:r w:rsidRPr="003565B2">
        <w:rPr>
          <w:rFonts w:ascii="Arial" w:hAnsi="Arial"/>
          <w:b/>
          <w:bCs/>
          <w:spacing w:val="-2"/>
          <w:sz w:val="22"/>
          <w:szCs w:val="22"/>
        </w:rPr>
        <w:t>Ask</w:t>
      </w:r>
      <w:r w:rsidRPr="003565B2">
        <w:rPr>
          <w:rFonts w:ascii="Arial" w:hAnsi="Arial"/>
          <w:b/>
          <w:bCs/>
          <w:sz w:val="22"/>
          <w:szCs w:val="22"/>
        </w:rPr>
        <w:t xml:space="preserve"> the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Experts: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regular content, 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might</w:t>
      </w:r>
      <w:r w:rsidRPr="003565B2">
        <w:rPr>
          <w:rFonts w:ascii="Arial" w:hAnsi="Arial"/>
          <w:spacing w:val="-1"/>
          <w:sz w:val="22"/>
          <w:szCs w:val="22"/>
        </w:rPr>
        <w:t xml:space="preserve"> send</w:t>
      </w:r>
      <w:r w:rsidRPr="003565B2">
        <w:rPr>
          <w:rFonts w:ascii="Arial" w:hAnsi="Arial"/>
          <w:sz w:val="22"/>
          <w:szCs w:val="22"/>
        </w:rPr>
        <w:t xml:space="preserve"> out</w:t>
      </w:r>
      <w:r w:rsidRPr="003565B2">
        <w:rPr>
          <w:rFonts w:ascii="Arial" w:hAnsi="Arial"/>
          <w:spacing w:val="-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1"/>
          <w:sz w:val="22"/>
          <w:szCs w:val="22"/>
        </w:rPr>
        <w:t>weekly,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biweekly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or</w:t>
      </w:r>
      <w:r w:rsidRPr="003565B2">
        <w:rPr>
          <w:rFonts w:ascii="Arial" w:hAnsi="Arial"/>
          <w:spacing w:val="4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monthly</w:t>
      </w:r>
      <w:r w:rsidRPr="003565B2">
        <w:rPr>
          <w:rFonts w:ascii="Arial" w:hAnsi="Arial"/>
          <w:spacing w:val="-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question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to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a </w:t>
      </w:r>
      <w:r w:rsidRPr="003565B2">
        <w:rPr>
          <w:rFonts w:ascii="Arial" w:hAnsi="Arial"/>
          <w:spacing w:val="-1"/>
          <w:sz w:val="22"/>
          <w:szCs w:val="22"/>
        </w:rPr>
        <w:t>panel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experts.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Take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their answers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publish. </w:t>
      </w:r>
      <w:r w:rsidRPr="003565B2">
        <w:rPr>
          <w:rFonts w:ascii="Arial" w:hAnsi="Arial"/>
          <w:spacing w:val="-2"/>
          <w:sz w:val="22"/>
          <w:szCs w:val="22"/>
        </w:rPr>
        <w:t>Voila!</w:t>
      </w:r>
      <w:r w:rsidRPr="003565B2">
        <w:rPr>
          <w:rFonts w:ascii="Arial" w:hAnsi="Arial"/>
          <w:spacing w:val="5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Ready-made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for</w:t>
      </w:r>
      <w:r w:rsidRPr="003565B2">
        <w:rPr>
          <w:rFonts w:ascii="Arial" w:hAnsi="Arial"/>
          <w:spacing w:val="-1"/>
          <w:sz w:val="22"/>
          <w:szCs w:val="22"/>
        </w:rPr>
        <w:t xml:space="preserve"> you</w:t>
      </w:r>
      <w:r w:rsidRPr="003565B2">
        <w:rPr>
          <w:rFonts w:ascii="Arial" w:hAnsi="Arial"/>
          <w:sz w:val="22"/>
          <w:szCs w:val="22"/>
        </w:rPr>
        <w:t xml:space="preserve"> on 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topic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of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choosing.</w:t>
      </w:r>
    </w:p>
    <w:p w:rsidR="003565B2" w:rsidRPr="003565B2" w:rsidRDefault="003565B2" w:rsidP="003565B2">
      <w:pPr>
        <w:pStyle w:val="BodyText"/>
        <w:tabs>
          <w:tab w:val="clear" w:pos="1080"/>
          <w:tab w:val="left" w:pos="821"/>
        </w:tabs>
        <w:kinsoku w:val="0"/>
        <w:spacing w:before="10" w:line="240" w:lineRule="exact"/>
        <w:ind w:right="263"/>
        <w:rPr>
          <w:rFonts w:ascii="Arial" w:hAnsi="Arial"/>
          <w:sz w:val="22"/>
          <w:szCs w:val="22"/>
        </w:rPr>
      </w:pPr>
    </w:p>
    <w:p w:rsidR="003565B2" w:rsidRPr="003565B2" w:rsidRDefault="003565B2" w:rsidP="003565B2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ind w:right="493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b/>
          <w:bCs/>
          <w:spacing w:val="-2"/>
          <w:sz w:val="22"/>
          <w:szCs w:val="22"/>
        </w:rPr>
        <w:t>YouTube</w:t>
      </w:r>
      <w:r w:rsidRPr="003565B2">
        <w:rPr>
          <w:rFonts w:ascii="Arial" w:hAnsi="Arial"/>
          <w:b/>
          <w:bCs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Videos:</w:t>
      </w:r>
      <w:r w:rsidRPr="003565B2">
        <w:rPr>
          <w:rFonts w:ascii="Arial" w:hAnsi="Arial"/>
          <w:b/>
          <w:bCs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Just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like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reprints,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publish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other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people’s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videos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on</w:t>
      </w:r>
      <w:r w:rsidRPr="003565B2">
        <w:rPr>
          <w:rFonts w:ascii="Arial" w:hAnsi="Arial"/>
          <w:spacing w:val="4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site. 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unlike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reprint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articles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where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must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publish</w:t>
      </w:r>
      <w:r w:rsidRPr="003565B2">
        <w:rPr>
          <w:rFonts w:ascii="Arial" w:hAnsi="Arial"/>
          <w:sz w:val="22"/>
          <w:szCs w:val="22"/>
        </w:rPr>
        <w:t xml:space="preserve"> a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byline…all</w:t>
      </w:r>
      <w:r w:rsidRPr="003565B2">
        <w:rPr>
          <w:rFonts w:ascii="Arial" w:hAnsi="Arial"/>
          <w:sz w:val="22"/>
          <w:szCs w:val="22"/>
        </w:rPr>
        <w:t xml:space="preserve"> you</w:t>
      </w:r>
      <w:r w:rsidRPr="003565B2">
        <w:rPr>
          <w:rFonts w:ascii="Arial" w:hAnsi="Arial"/>
          <w:spacing w:val="3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have</w:t>
      </w:r>
      <w:r w:rsidRPr="003565B2">
        <w:rPr>
          <w:rFonts w:ascii="Arial" w:hAnsi="Arial"/>
          <w:sz w:val="22"/>
          <w:szCs w:val="22"/>
        </w:rPr>
        <w:t xml:space="preserve"> to do </w:t>
      </w:r>
      <w:r w:rsidRPr="003565B2">
        <w:rPr>
          <w:rFonts w:ascii="Arial" w:hAnsi="Arial"/>
          <w:spacing w:val="-1"/>
          <w:sz w:val="22"/>
          <w:szCs w:val="22"/>
        </w:rPr>
        <w:t>is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copy-and-paste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code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from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YouTube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and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put</w:t>
      </w:r>
      <w:r w:rsidRPr="003565B2">
        <w:rPr>
          <w:rFonts w:ascii="Arial" w:hAnsi="Arial"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it </w:t>
      </w:r>
      <w:r w:rsidRPr="003565B2">
        <w:rPr>
          <w:rFonts w:ascii="Arial" w:hAnsi="Arial"/>
          <w:sz w:val="22"/>
          <w:szCs w:val="22"/>
        </w:rPr>
        <w:t xml:space="preserve">on </w:t>
      </w:r>
      <w:r w:rsidRPr="003565B2">
        <w:rPr>
          <w:rFonts w:ascii="Arial" w:hAnsi="Arial"/>
          <w:spacing w:val="-1"/>
          <w:sz w:val="22"/>
          <w:szCs w:val="22"/>
        </w:rPr>
        <w:t>your site.</w:t>
      </w:r>
    </w:p>
    <w:p w:rsidR="003565B2" w:rsidRPr="003565B2" w:rsidRDefault="003565B2" w:rsidP="003565B2">
      <w:pPr>
        <w:kinsoku w:val="0"/>
        <w:overflowPunct w:val="0"/>
        <w:spacing w:before="10" w:line="240" w:lineRule="exact"/>
        <w:rPr>
          <w:rFonts w:ascii="Arial" w:hAnsi="Arial" w:cs="Arial"/>
        </w:rPr>
      </w:pPr>
    </w:p>
    <w:p w:rsidR="003565B2" w:rsidRPr="003565B2" w:rsidRDefault="003565B2" w:rsidP="003565B2">
      <w:pPr>
        <w:pStyle w:val="BodyText"/>
        <w:numPr>
          <w:ilvl w:val="1"/>
          <w:numId w:val="31"/>
        </w:numPr>
        <w:tabs>
          <w:tab w:val="clear" w:pos="1080"/>
          <w:tab w:val="left" w:pos="821"/>
        </w:tabs>
        <w:kinsoku w:val="0"/>
        <w:ind w:right="383"/>
        <w:rPr>
          <w:rFonts w:ascii="Arial" w:hAnsi="Arial"/>
          <w:spacing w:val="-1"/>
          <w:sz w:val="22"/>
          <w:szCs w:val="22"/>
        </w:rPr>
      </w:pPr>
      <w:r w:rsidRPr="003565B2">
        <w:rPr>
          <w:rFonts w:ascii="Arial" w:hAnsi="Arial"/>
          <w:b/>
          <w:bCs/>
          <w:spacing w:val="-1"/>
          <w:sz w:val="22"/>
          <w:szCs w:val="22"/>
        </w:rPr>
        <w:lastRenderedPageBreak/>
        <w:t>Affiliate</w:t>
      </w:r>
      <w:r w:rsidRPr="003565B2">
        <w:rPr>
          <w:rFonts w:ascii="Arial" w:hAnsi="Arial"/>
          <w:b/>
          <w:bCs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Program</w:t>
      </w:r>
      <w:r w:rsidRPr="003565B2">
        <w:rPr>
          <w:rFonts w:ascii="Arial" w:hAnsi="Arial"/>
          <w:b/>
          <w:bCs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b/>
          <w:bCs/>
          <w:spacing w:val="-1"/>
          <w:sz w:val="22"/>
          <w:szCs w:val="22"/>
        </w:rPr>
        <w:t>Content:</w:t>
      </w:r>
      <w:r w:rsidRPr="003565B2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 xml:space="preserve">Many </w:t>
      </w:r>
      <w:r w:rsidRPr="003565B2">
        <w:rPr>
          <w:rFonts w:ascii="Arial" w:hAnsi="Arial"/>
          <w:spacing w:val="-1"/>
          <w:sz w:val="22"/>
          <w:szCs w:val="22"/>
        </w:rPr>
        <w:t>affiliate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programs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provide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pre-made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</w:t>
      </w:r>
      <w:r w:rsidRPr="003565B2">
        <w:rPr>
          <w:rFonts w:ascii="Arial" w:hAnsi="Arial"/>
          <w:spacing w:val="6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like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articles, videos</w:t>
      </w:r>
      <w:r w:rsidRPr="003565B2">
        <w:rPr>
          <w:rFonts w:ascii="Arial" w:hAnsi="Arial"/>
          <w:sz w:val="22"/>
          <w:szCs w:val="22"/>
        </w:rPr>
        <w:t xml:space="preserve"> and </w:t>
      </w:r>
      <w:r w:rsidRPr="003565B2">
        <w:rPr>
          <w:rFonts w:ascii="Arial" w:hAnsi="Arial"/>
          <w:spacing w:val="-1"/>
          <w:sz w:val="22"/>
          <w:szCs w:val="22"/>
        </w:rPr>
        <w:t>reports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that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z w:val="22"/>
          <w:szCs w:val="22"/>
        </w:rPr>
        <w:t xml:space="preserve"> can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 xml:space="preserve">publish. </w:t>
      </w:r>
      <w:r w:rsidRPr="003565B2">
        <w:rPr>
          <w:rFonts w:ascii="Arial" w:hAnsi="Arial"/>
          <w:sz w:val="22"/>
          <w:szCs w:val="22"/>
        </w:rPr>
        <w:t>The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content is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self-</w:t>
      </w:r>
      <w:r w:rsidRPr="003565B2">
        <w:rPr>
          <w:rFonts w:ascii="Arial" w:hAnsi="Arial"/>
          <w:spacing w:val="35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promotional,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but</w:t>
      </w:r>
      <w:r w:rsidRPr="003565B2">
        <w:rPr>
          <w:rFonts w:ascii="Arial" w:hAnsi="Arial"/>
          <w:spacing w:val="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get</w:t>
      </w:r>
      <w:r w:rsidRPr="003565B2">
        <w:rPr>
          <w:rFonts w:ascii="Arial" w:hAnsi="Arial"/>
          <w:spacing w:val="-3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 xml:space="preserve">to </w:t>
      </w:r>
      <w:r w:rsidRPr="003565B2">
        <w:rPr>
          <w:rFonts w:ascii="Arial" w:hAnsi="Arial"/>
          <w:spacing w:val="-1"/>
          <w:sz w:val="22"/>
          <w:szCs w:val="22"/>
        </w:rPr>
        <w:t>include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your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affiliate</w:t>
      </w:r>
      <w:r w:rsidRPr="003565B2">
        <w:rPr>
          <w:rFonts w:ascii="Arial" w:hAnsi="Arial"/>
          <w:spacing w:val="1"/>
          <w:sz w:val="22"/>
          <w:szCs w:val="22"/>
        </w:rPr>
        <w:t xml:space="preserve"> </w:t>
      </w:r>
      <w:r w:rsidRPr="003565B2">
        <w:rPr>
          <w:rFonts w:ascii="Arial" w:hAnsi="Arial"/>
          <w:spacing w:val="-2"/>
          <w:sz w:val="22"/>
          <w:szCs w:val="22"/>
        </w:rPr>
        <w:t>link</w:t>
      </w:r>
      <w:r w:rsidRPr="003565B2">
        <w:rPr>
          <w:rFonts w:ascii="Arial" w:hAnsi="Arial"/>
          <w:sz w:val="22"/>
          <w:szCs w:val="22"/>
        </w:rPr>
        <w:t xml:space="preserve"> and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may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earn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some</w:t>
      </w:r>
      <w:r w:rsidRPr="003565B2">
        <w:rPr>
          <w:rFonts w:ascii="Arial" w:hAnsi="Arial"/>
          <w:spacing w:val="37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commissions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z w:val="22"/>
          <w:szCs w:val="22"/>
        </w:rPr>
        <w:t>by</w:t>
      </w:r>
      <w:r w:rsidRPr="003565B2">
        <w:rPr>
          <w:rFonts w:ascii="Arial" w:hAnsi="Arial"/>
          <w:spacing w:val="-2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publishing</w:t>
      </w:r>
      <w:r w:rsidRPr="003565B2">
        <w:rPr>
          <w:rFonts w:ascii="Arial" w:hAnsi="Arial"/>
          <w:sz w:val="22"/>
          <w:szCs w:val="22"/>
        </w:rPr>
        <w:t xml:space="preserve"> </w:t>
      </w:r>
      <w:r w:rsidRPr="003565B2">
        <w:rPr>
          <w:rFonts w:ascii="Arial" w:hAnsi="Arial"/>
          <w:spacing w:val="-1"/>
          <w:sz w:val="22"/>
          <w:szCs w:val="22"/>
        </w:rPr>
        <w:t>it.</w:t>
      </w:r>
    </w:p>
    <w:p w:rsidR="000A04B1" w:rsidRPr="003565B2" w:rsidRDefault="000A04B1" w:rsidP="003565B2">
      <w:pPr>
        <w:spacing w:after="0" w:line="240" w:lineRule="auto"/>
        <w:rPr>
          <w:rFonts w:ascii="Arial" w:hAnsi="Arial" w:cs="Arial"/>
        </w:rPr>
      </w:pPr>
    </w:p>
    <w:sectPr w:rsidR="000A04B1" w:rsidRPr="003565B2" w:rsidSect="00CC006F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8D" w:rsidRDefault="00E61B8D" w:rsidP="00457AD6">
      <w:pPr>
        <w:spacing w:after="0" w:line="240" w:lineRule="auto"/>
      </w:pPr>
      <w:r>
        <w:separator/>
      </w:r>
    </w:p>
  </w:endnote>
  <w:endnote w:type="continuationSeparator" w:id="0">
    <w:p w:rsidR="00E61B8D" w:rsidRDefault="00E61B8D" w:rsidP="0045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AD6" w:rsidRPr="004C1DC3" w:rsidRDefault="004C1DC3" w:rsidP="004C1DC3">
    <w:pPr>
      <w:kinsoku w:val="0"/>
      <w:overflowPunct w:val="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pacing w:val="-1"/>
        <w:sz w:val="20"/>
        <w:szCs w:val="20"/>
      </w:rPr>
      <w:t>Templates and Tools for DFYTemplates.com Members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8D" w:rsidRDefault="00E61B8D" w:rsidP="00457AD6">
      <w:pPr>
        <w:spacing w:after="0" w:line="240" w:lineRule="auto"/>
      </w:pPr>
      <w:r>
        <w:separator/>
      </w:r>
    </w:p>
  </w:footnote>
  <w:footnote w:type="continuationSeparator" w:id="0">
    <w:p w:rsidR="00E61B8D" w:rsidRDefault="00E61B8D" w:rsidP="00457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3A5C26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2"/>
      </w:rPr>
    </w:lvl>
    <w:lvl w:ilvl="1">
      <w:numFmt w:val="bullet"/>
      <w:lvlText w:val="o"/>
      <w:lvlJc w:val="left"/>
      <w:pPr>
        <w:ind w:left="1540" w:hanging="360"/>
      </w:pPr>
      <w:rPr>
        <w:rFonts w:ascii="Courier New" w:hAnsi="Courier New"/>
        <w:b w:val="0"/>
        <w:sz w:val="22"/>
      </w:rPr>
    </w:lvl>
    <w:lvl w:ilvl="2">
      <w:numFmt w:val="bullet"/>
      <w:lvlText w:val="•"/>
      <w:lvlJc w:val="left"/>
      <w:pPr>
        <w:ind w:left="2353" w:hanging="360"/>
      </w:pPr>
    </w:lvl>
    <w:lvl w:ilvl="3">
      <w:numFmt w:val="bullet"/>
      <w:lvlText w:val="•"/>
      <w:lvlJc w:val="left"/>
      <w:pPr>
        <w:ind w:left="3166" w:hanging="360"/>
      </w:pPr>
    </w:lvl>
    <w:lvl w:ilvl="4">
      <w:numFmt w:val="bullet"/>
      <w:lvlText w:val="•"/>
      <w:lvlJc w:val="left"/>
      <w:pPr>
        <w:ind w:left="3980" w:hanging="360"/>
      </w:pPr>
    </w:lvl>
    <w:lvl w:ilvl="5">
      <w:numFmt w:val="bullet"/>
      <w:lvlText w:val="•"/>
      <w:lvlJc w:val="left"/>
      <w:pPr>
        <w:ind w:left="4793" w:hanging="360"/>
      </w:pPr>
    </w:lvl>
    <w:lvl w:ilvl="6">
      <w:numFmt w:val="bullet"/>
      <w:lvlText w:val="•"/>
      <w:lvlJc w:val="left"/>
      <w:pPr>
        <w:ind w:left="5606" w:hanging="360"/>
      </w:pPr>
    </w:lvl>
    <w:lvl w:ilvl="7">
      <w:numFmt w:val="bullet"/>
      <w:lvlText w:val="•"/>
      <w:lvlJc w:val="left"/>
      <w:pPr>
        <w:ind w:left="6420" w:hanging="360"/>
      </w:pPr>
    </w:lvl>
    <w:lvl w:ilvl="8">
      <w:numFmt w:val="bullet"/>
      <w:lvlText w:val="•"/>
      <w:lvlJc w:val="left"/>
      <w:pPr>
        <w:ind w:left="7233" w:hanging="360"/>
      </w:pPr>
    </w:lvl>
  </w:abstractNum>
  <w:abstractNum w:abstractNumId="2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33" w:hanging="334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"/>
      <w:lvlJc w:val="left"/>
      <w:pPr>
        <w:ind w:left="820" w:hanging="360"/>
      </w:pPr>
      <w:rPr>
        <w:rFonts w:ascii="Symbol" w:hAnsi="Symbol"/>
        <w:b w:val="0"/>
        <w:sz w:val="22"/>
      </w:rPr>
    </w:lvl>
    <w:lvl w:ilvl="2">
      <w:numFmt w:val="bullet"/>
      <w:lvlText w:val="o"/>
      <w:lvlJc w:val="left"/>
      <w:pPr>
        <w:ind w:left="1540" w:hanging="360"/>
      </w:pPr>
      <w:rPr>
        <w:rFonts w:ascii="Courier New" w:hAnsi="Courier New"/>
        <w:b w:val="0"/>
        <w:sz w:val="22"/>
      </w:rPr>
    </w:lvl>
    <w:lvl w:ilvl="3">
      <w:numFmt w:val="bullet"/>
      <w:lvlText w:val="•"/>
      <w:lvlJc w:val="left"/>
      <w:pPr>
        <w:ind w:left="2455" w:hanging="360"/>
      </w:pPr>
    </w:lvl>
    <w:lvl w:ilvl="4">
      <w:numFmt w:val="bullet"/>
      <w:lvlText w:val="•"/>
      <w:lvlJc w:val="left"/>
      <w:pPr>
        <w:ind w:left="3370" w:hanging="360"/>
      </w:pPr>
    </w:lvl>
    <w:lvl w:ilvl="5">
      <w:numFmt w:val="bullet"/>
      <w:lvlText w:val="•"/>
      <w:lvlJc w:val="left"/>
      <w:pPr>
        <w:ind w:left="4285" w:hanging="360"/>
      </w:pPr>
    </w:lvl>
    <w:lvl w:ilvl="6">
      <w:numFmt w:val="bullet"/>
      <w:lvlText w:val="•"/>
      <w:lvlJc w:val="left"/>
      <w:pPr>
        <w:ind w:left="5200" w:hanging="360"/>
      </w:pPr>
    </w:lvl>
    <w:lvl w:ilvl="7">
      <w:numFmt w:val="bullet"/>
      <w:lvlText w:val="•"/>
      <w:lvlJc w:val="left"/>
      <w:pPr>
        <w:ind w:left="6115" w:hanging="360"/>
      </w:pPr>
    </w:lvl>
    <w:lvl w:ilvl="8">
      <w:numFmt w:val="bullet"/>
      <w:lvlText w:val="•"/>
      <w:lvlJc w:val="left"/>
      <w:pPr>
        <w:ind w:left="7030" w:hanging="360"/>
      </w:pPr>
    </w:lvl>
  </w:abstractNum>
  <w:abstractNum w:abstractNumId="3" w15:restartNumberingAfterBreak="0">
    <w:nsid w:val="094A1C3E"/>
    <w:multiLevelType w:val="hybridMultilevel"/>
    <w:tmpl w:val="80C217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529F"/>
    <w:multiLevelType w:val="hybridMultilevel"/>
    <w:tmpl w:val="AE50D6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06B39"/>
    <w:multiLevelType w:val="hybridMultilevel"/>
    <w:tmpl w:val="912A99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5579"/>
    <w:multiLevelType w:val="hybridMultilevel"/>
    <w:tmpl w:val="8B64E5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D6DE2"/>
    <w:multiLevelType w:val="hybridMultilevel"/>
    <w:tmpl w:val="93082AC6"/>
    <w:lvl w:ilvl="0" w:tplc="5A780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7378"/>
    <w:multiLevelType w:val="hybridMultilevel"/>
    <w:tmpl w:val="3B5465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7178E"/>
    <w:multiLevelType w:val="hybridMultilevel"/>
    <w:tmpl w:val="C398305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F430822"/>
    <w:multiLevelType w:val="hybridMultilevel"/>
    <w:tmpl w:val="DC04417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7A0897"/>
    <w:multiLevelType w:val="hybridMultilevel"/>
    <w:tmpl w:val="5E5ED4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83921"/>
    <w:multiLevelType w:val="hybridMultilevel"/>
    <w:tmpl w:val="EFDECF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5684D"/>
    <w:multiLevelType w:val="hybridMultilevel"/>
    <w:tmpl w:val="6298E7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16443"/>
    <w:multiLevelType w:val="hybridMultilevel"/>
    <w:tmpl w:val="39D05E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3731D"/>
    <w:multiLevelType w:val="hybridMultilevel"/>
    <w:tmpl w:val="BEE846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41A67"/>
    <w:multiLevelType w:val="hybridMultilevel"/>
    <w:tmpl w:val="0BE470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95890"/>
    <w:multiLevelType w:val="hybridMultilevel"/>
    <w:tmpl w:val="889C48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51E4C"/>
    <w:multiLevelType w:val="hybridMultilevel"/>
    <w:tmpl w:val="93269E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45C9B"/>
    <w:multiLevelType w:val="hybridMultilevel"/>
    <w:tmpl w:val="E23EE1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96EE0"/>
    <w:multiLevelType w:val="hybridMultilevel"/>
    <w:tmpl w:val="C73253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A5A2C"/>
    <w:multiLevelType w:val="hybridMultilevel"/>
    <w:tmpl w:val="0D642D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A2B08"/>
    <w:multiLevelType w:val="hybridMultilevel"/>
    <w:tmpl w:val="345E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378FD"/>
    <w:multiLevelType w:val="hybridMultilevel"/>
    <w:tmpl w:val="918C1238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4D64FBD"/>
    <w:multiLevelType w:val="hybridMultilevel"/>
    <w:tmpl w:val="CD305A34"/>
    <w:lvl w:ilvl="0" w:tplc="5A7800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8C351F6"/>
    <w:multiLevelType w:val="hybridMultilevel"/>
    <w:tmpl w:val="D390D5A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8B119D"/>
    <w:multiLevelType w:val="hybridMultilevel"/>
    <w:tmpl w:val="7B9EE04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A7544E"/>
    <w:multiLevelType w:val="hybridMultilevel"/>
    <w:tmpl w:val="95F8E96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16"/>
        <w:szCs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72E21B7A"/>
    <w:multiLevelType w:val="hybridMultilevel"/>
    <w:tmpl w:val="96BAFC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92EB5"/>
    <w:multiLevelType w:val="hybridMultilevel"/>
    <w:tmpl w:val="22B248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D5E9B"/>
    <w:multiLevelType w:val="hybridMultilevel"/>
    <w:tmpl w:val="6988F1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B1BEF"/>
    <w:multiLevelType w:val="hybridMultilevel"/>
    <w:tmpl w:val="B09A92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10"/>
  </w:num>
  <w:num w:numId="3">
    <w:abstractNumId w:val="25"/>
  </w:num>
  <w:num w:numId="4">
    <w:abstractNumId w:val="8"/>
  </w:num>
  <w:num w:numId="5">
    <w:abstractNumId w:val="13"/>
  </w:num>
  <w:num w:numId="6">
    <w:abstractNumId w:val="28"/>
  </w:num>
  <w:num w:numId="7">
    <w:abstractNumId w:val="22"/>
  </w:num>
  <w:num w:numId="8">
    <w:abstractNumId w:val="12"/>
  </w:num>
  <w:num w:numId="9">
    <w:abstractNumId w:val="16"/>
  </w:num>
  <w:num w:numId="10">
    <w:abstractNumId w:val="14"/>
  </w:num>
  <w:num w:numId="11">
    <w:abstractNumId w:val="19"/>
  </w:num>
  <w:num w:numId="12">
    <w:abstractNumId w:val="3"/>
  </w:num>
  <w:num w:numId="13">
    <w:abstractNumId w:val="4"/>
  </w:num>
  <w:num w:numId="14">
    <w:abstractNumId w:val="6"/>
  </w:num>
  <w:num w:numId="15">
    <w:abstractNumId w:val="17"/>
  </w:num>
  <w:num w:numId="16">
    <w:abstractNumId w:val="26"/>
  </w:num>
  <w:num w:numId="17">
    <w:abstractNumId w:val="23"/>
  </w:num>
  <w:num w:numId="18">
    <w:abstractNumId w:val="24"/>
  </w:num>
  <w:num w:numId="19">
    <w:abstractNumId w:val="11"/>
  </w:num>
  <w:num w:numId="20">
    <w:abstractNumId w:val="7"/>
  </w:num>
  <w:num w:numId="21">
    <w:abstractNumId w:val="15"/>
  </w:num>
  <w:num w:numId="22">
    <w:abstractNumId w:val="18"/>
  </w:num>
  <w:num w:numId="23">
    <w:abstractNumId w:val="21"/>
  </w:num>
  <w:num w:numId="24">
    <w:abstractNumId w:val="20"/>
  </w:num>
  <w:num w:numId="25">
    <w:abstractNumId w:val="31"/>
  </w:num>
  <w:num w:numId="26">
    <w:abstractNumId w:val="29"/>
  </w:num>
  <w:num w:numId="27">
    <w:abstractNumId w:val="30"/>
  </w:num>
  <w:num w:numId="28">
    <w:abstractNumId w:val="5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"/>
  </w:num>
  <w:num w:numId="32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C79"/>
    <w:rsid w:val="00002B8A"/>
    <w:rsid w:val="000127DE"/>
    <w:rsid w:val="0001478C"/>
    <w:rsid w:val="0002019F"/>
    <w:rsid w:val="000217A4"/>
    <w:rsid w:val="00023CC4"/>
    <w:rsid w:val="00034892"/>
    <w:rsid w:val="00034A5E"/>
    <w:rsid w:val="000368BC"/>
    <w:rsid w:val="00040660"/>
    <w:rsid w:val="00043FD2"/>
    <w:rsid w:val="000448B2"/>
    <w:rsid w:val="0004536E"/>
    <w:rsid w:val="0004738D"/>
    <w:rsid w:val="0005057F"/>
    <w:rsid w:val="00050982"/>
    <w:rsid w:val="000566BA"/>
    <w:rsid w:val="00057279"/>
    <w:rsid w:val="00061ACE"/>
    <w:rsid w:val="00063829"/>
    <w:rsid w:val="00063C56"/>
    <w:rsid w:val="00064E7E"/>
    <w:rsid w:val="00066878"/>
    <w:rsid w:val="00071348"/>
    <w:rsid w:val="00082C64"/>
    <w:rsid w:val="00084F04"/>
    <w:rsid w:val="00085DA0"/>
    <w:rsid w:val="0009704E"/>
    <w:rsid w:val="00097909"/>
    <w:rsid w:val="00097A02"/>
    <w:rsid w:val="000A04B1"/>
    <w:rsid w:val="000A2C83"/>
    <w:rsid w:val="000A3000"/>
    <w:rsid w:val="000A4B85"/>
    <w:rsid w:val="000A5C77"/>
    <w:rsid w:val="000A6947"/>
    <w:rsid w:val="000B1C97"/>
    <w:rsid w:val="000B2055"/>
    <w:rsid w:val="000B35D5"/>
    <w:rsid w:val="000B6324"/>
    <w:rsid w:val="000B780A"/>
    <w:rsid w:val="000C0C9C"/>
    <w:rsid w:val="000C2651"/>
    <w:rsid w:val="000C3C7D"/>
    <w:rsid w:val="000C3CFA"/>
    <w:rsid w:val="000C5027"/>
    <w:rsid w:val="000C5F15"/>
    <w:rsid w:val="000C75D0"/>
    <w:rsid w:val="000D150B"/>
    <w:rsid w:val="000E31BF"/>
    <w:rsid w:val="000E58E5"/>
    <w:rsid w:val="000E772C"/>
    <w:rsid w:val="000F021F"/>
    <w:rsid w:val="000F099E"/>
    <w:rsid w:val="000F32FF"/>
    <w:rsid w:val="000F6858"/>
    <w:rsid w:val="00104055"/>
    <w:rsid w:val="00112437"/>
    <w:rsid w:val="00112B38"/>
    <w:rsid w:val="00112CBD"/>
    <w:rsid w:val="001252E2"/>
    <w:rsid w:val="001312E3"/>
    <w:rsid w:val="00133A64"/>
    <w:rsid w:val="00133D5B"/>
    <w:rsid w:val="001340B9"/>
    <w:rsid w:val="00135F5F"/>
    <w:rsid w:val="0014200F"/>
    <w:rsid w:val="0014392C"/>
    <w:rsid w:val="00146BE4"/>
    <w:rsid w:val="001520DB"/>
    <w:rsid w:val="00152B05"/>
    <w:rsid w:val="00165016"/>
    <w:rsid w:val="00165556"/>
    <w:rsid w:val="001678F9"/>
    <w:rsid w:val="00170C42"/>
    <w:rsid w:val="00171083"/>
    <w:rsid w:val="001732C0"/>
    <w:rsid w:val="001758DB"/>
    <w:rsid w:val="00177F48"/>
    <w:rsid w:val="0018157E"/>
    <w:rsid w:val="00184758"/>
    <w:rsid w:val="0018600D"/>
    <w:rsid w:val="00186121"/>
    <w:rsid w:val="00187A2B"/>
    <w:rsid w:val="0019107F"/>
    <w:rsid w:val="001923B2"/>
    <w:rsid w:val="00194EDB"/>
    <w:rsid w:val="001A4926"/>
    <w:rsid w:val="001A4ADE"/>
    <w:rsid w:val="001A78D8"/>
    <w:rsid w:val="001B00E3"/>
    <w:rsid w:val="001B194A"/>
    <w:rsid w:val="001B32F8"/>
    <w:rsid w:val="001B749D"/>
    <w:rsid w:val="001B775F"/>
    <w:rsid w:val="001C1C58"/>
    <w:rsid w:val="001C2306"/>
    <w:rsid w:val="001C4557"/>
    <w:rsid w:val="001C4A9B"/>
    <w:rsid w:val="001C5DA6"/>
    <w:rsid w:val="001D0DF8"/>
    <w:rsid w:val="001D1AED"/>
    <w:rsid w:val="001D5DF3"/>
    <w:rsid w:val="001F04F3"/>
    <w:rsid w:val="001F2731"/>
    <w:rsid w:val="001F3686"/>
    <w:rsid w:val="001F3D3C"/>
    <w:rsid w:val="001F7F3D"/>
    <w:rsid w:val="001F7FAB"/>
    <w:rsid w:val="00202528"/>
    <w:rsid w:val="002075A7"/>
    <w:rsid w:val="002122C8"/>
    <w:rsid w:val="00213530"/>
    <w:rsid w:val="00213B62"/>
    <w:rsid w:val="00222DD1"/>
    <w:rsid w:val="00223B87"/>
    <w:rsid w:val="0022489C"/>
    <w:rsid w:val="002264D1"/>
    <w:rsid w:val="00230914"/>
    <w:rsid w:val="00234436"/>
    <w:rsid w:val="00235507"/>
    <w:rsid w:val="0024034E"/>
    <w:rsid w:val="00246F29"/>
    <w:rsid w:val="002507C8"/>
    <w:rsid w:val="002542A0"/>
    <w:rsid w:val="00261D71"/>
    <w:rsid w:val="00262324"/>
    <w:rsid w:val="00262AC5"/>
    <w:rsid w:val="00262C39"/>
    <w:rsid w:val="002635E6"/>
    <w:rsid w:val="00263A03"/>
    <w:rsid w:val="00266742"/>
    <w:rsid w:val="00266D38"/>
    <w:rsid w:val="00267FB4"/>
    <w:rsid w:val="00270377"/>
    <w:rsid w:val="00273B6A"/>
    <w:rsid w:val="00275667"/>
    <w:rsid w:val="0027693F"/>
    <w:rsid w:val="00277088"/>
    <w:rsid w:val="00277288"/>
    <w:rsid w:val="002821B1"/>
    <w:rsid w:val="00282306"/>
    <w:rsid w:val="00282C82"/>
    <w:rsid w:val="00282F63"/>
    <w:rsid w:val="00285DB5"/>
    <w:rsid w:val="002863BF"/>
    <w:rsid w:val="0028795D"/>
    <w:rsid w:val="00293DBA"/>
    <w:rsid w:val="00296982"/>
    <w:rsid w:val="002A073A"/>
    <w:rsid w:val="002A0F69"/>
    <w:rsid w:val="002A2C47"/>
    <w:rsid w:val="002A43E3"/>
    <w:rsid w:val="002A4C99"/>
    <w:rsid w:val="002A742F"/>
    <w:rsid w:val="002B3064"/>
    <w:rsid w:val="002B461C"/>
    <w:rsid w:val="002B50B0"/>
    <w:rsid w:val="002B681A"/>
    <w:rsid w:val="002B69B4"/>
    <w:rsid w:val="002B7158"/>
    <w:rsid w:val="002C0C94"/>
    <w:rsid w:val="002C250C"/>
    <w:rsid w:val="002C6400"/>
    <w:rsid w:val="002C6E14"/>
    <w:rsid w:val="002D3961"/>
    <w:rsid w:val="002D57F4"/>
    <w:rsid w:val="002E1292"/>
    <w:rsid w:val="002E2123"/>
    <w:rsid w:val="002E2B05"/>
    <w:rsid w:val="002F073B"/>
    <w:rsid w:val="002F75EE"/>
    <w:rsid w:val="00301741"/>
    <w:rsid w:val="003037F2"/>
    <w:rsid w:val="00307E44"/>
    <w:rsid w:val="00311830"/>
    <w:rsid w:val="00316330"/>
    <w:rsid w:val="00323A9E"/>
    <w:rsid w:val="0032633E"/>
    <w:rsid w:val="003325A4"/>
    <w:rsid w:val="003345E5"/>
    <w:rsid w:val="00335323"/>
    <w:rsid w:val="0034665C"/>
    <w:rsid w:val="003467AB"/>
    <w:rsid w:val="003477F2"/>
    <w:rsid w:val="00350E65"/>
    <w:rsid w:val="003522F1"/>
    <w:rsid w:val="003538F4"/>
    <w:rsid w:val="00353939"/>
    <w:rsid w:val="00355434"/>
    <w:rsid w:val="003565B2"/>
    <w:rsid w:val="00357D21"/>
    <w:rsid w:val="003644C9"/>
    <w:rsid w:val="00365911"/>
    <w:rsid w:val="0037076A"/>
    <w:rsid w:val="00372FEE"/>
    <w:rsid w:val="003735B7"/>
    <w:rsid w:val="00373AF4"/>
    <w:rsid w:val="00374C79"/>
    <w:rsid w:val="00375833"/>
    <w:rsid w:val="0038026E"/>
    <w:rsid w:val="003817F7"/>
    <w:rsid w:val="00381C38"/>
    <w:rsid w:val="003858E8"/>
    <w:rsid w:val="003864B3"/>
    <w:rsid w:val="003919E7"/>
    <w:rsid w:val="00391FF4"/>
    <w:rsid w:val="00394A80"/>
    <w:rsid w:val="0039666A"/>
    <w:rsid w:val="0039762A"/>
    <w:rsid w:val="003A0A5A"/>
    <w:rsid w:val="003A103F"/>
    <w:rsid w:val="003A1B39"/>
    <w:rsid w:val="003A26EC"/>
    <w:rsid w:val="003A64A9"/>
    <w:rsid w:val="003B0BB4"/>
    <w:rsid w:val="003B2F6A"/>
    <w:rsid w:val="003B308C"/>
    <w:rsid w:val="003B5EFE"/>
    <w:rsid w:val="003C26FB"/>
    <w:rsid w:val="003D20E1"/>
    <w:rsid w:val="003D36B3"/>
    <w:rsid w:val="003D6568"/>
    <w:rsid w:val="003D6ECC"/>
    <w:rsid w:val="003D7BDE"/>
    <w:rsid w:val="003D7EE3"/>
    <w:rsid w:val="003E4D06"/>
    <w:rsid w:val="003E50D8"/>
    <w:rsid w:val="003F04B8"/>
    <w:rsid w:val="003F3EE6"/>
    <w:rsid w:val="003F61CC"/>
    <w:rsid w:val="004016A9"/>
    <w:rsid w:val="00401AFF"/>
    <w:rsid w:val="00401BA9"/>
    <w:rsid w:val="00402E32"/>
    <w:rsid w:val="00404EE6"/>
    <w:rsid w:val="00407650"/>
    <w:rsid w:val="00424027"/>
    <w:rsid w:val="0042605A"/>
    <w:rsid w:val="00427DE5"/>
    <w:rsid w:val="004316BF"/>
    <w:rsid w:val="00432254"/>
    <w:rsid w:val="00435A3A"/>
    <w:rsid w:val="00442348"/>
    <w:rsid w:val="00446E86"/>
    <w:rsid w:val="00453DF8"/>
    <w:rsid w:val="00457AD6"/>
    <w:rsid w:val="00461711"/>
    <w:rsid w:val="004675EB"/>
    <w:rsid w:val="004731CD"/>
    <w:rsid w:val="00474F5C"/>
    <w:rsid w:val="004774FF"/>
    <w:rsid w:val="00482E4A"/>
    <w:rsid w:val="00485E42"/>
    <w:rsid w:val="00494B53"/>
    <w:rsid w:val="00495DEE"/>
    <w:rsid w:val="004A24A9"/>
    <w:rsid w:val="004A579E"/>
    <w:rsid w:val="004A5A1C"/>
    <w:rsid w:val="004A7A54"/>
    <w:rsid w:val="004B0FD4"/>
    <w:rsid w:val="004B60FA"/>
    <w:rsid w:val="004B7B0B"/>
    <w:rsid w:val="004C1DC3"/>
    <w:rsid w:val="004C3A46"/>
    <w:rsid w:val="004D0DD0"/>
    <w:rsid w:val="004D1E40"/>
    <w:rsid w:val="004D29C1"/>
    <w:rsid w:val="004D2EE9"/>
    <w:rsid w:val="004E2391"/>
    <w:rsid w:val="004E3C9B"/>
    <w:rsid w:val="004E5D5C"/>
    <w:rsid w:val="004E6D6F"/>
    <w:rsid w:val="004E77F1"/>
    <w:rsid w:val="004F18EA"/>
    <w:rsid w:val="004F2C8D"/>
    <w:rsid w:val="004F376D"/>
    <w:rsid w:val="004F4066"/>
    <w:rsid w:val="004F78FF"/>
    <w:rsid w:val="004F7DC9"/>
    <w:rsid w:val="00501D90"/>
    <w:rsid w:val="0050286E"/>
    <w:rsid w:val="005054EC"/>
    <w:rsid w:val="00521644"/>
    <w:rsid w:val="00521DDE"/>
    <w:rsid w:val="00522085"/>
    <w:rsid w:val="00527223"/>
    <w:rsid w:val="00531370"/>
    <w:rsid w:val="0053405E"/>
    <w:rsid w:val="00536D02"/>
    <w:rsid w:val="00540D98"/>
    <w:rsid w:val="005426FE"/>
    <w:rsid w:val="00545223"/>
    <w:rsid w:val="005460C4"/>
    <w:rsid w:val="005467A0"/>
    <w:rsid w:val="00553499"/>
    <w:rsid w:val="005577CE"/>
    <w:rsid w:val="00557EC6"/>
    <w:rsid w:val="00563FEF"/>
    <w:rsid w:val="00564CFF"/>
    <w:rsid w:val="00574112"/>
    <w:rsid w:val="00576E53"/>
    <w:rsid w:val="00577586"/>
    <w:rsid w:val="005806E1"/>
    <w:rsid w:val="00583BBA"/>
    <w:rsid w:val="00590236"/>
    <w:rsid w:val="00590677"/>
    <w:rsid w:val="0059597D"/>
    <w:rsid w:val="00596B0C"/>
    <w:rsid w:val="005A186E"/>
    <w:rsid w:val="005A3273"/>
    <w:rsid w:val="005A51BE"/>
    <w:rsid w:val="005A5A0F"/>
    <w:rsid w:val="005A785F"/>
    <w:rsid w:val="005B47B6"/>
    <w:rsid w:val="005C4F30"/>
    <w:rsid w:val="005C65DA"/>
    <w:rsid w:val="005C6A6C"/>
    <w:rsid w:val="005D0BA3"/>
    <w:rsid w:val="005D2452"/>
    <w:rsid w:val="005D40F7"/>
    <w:rsid w:val="005D48C5"/>
    <w:rsid w:val="005D5508"/>
    <w:rsid w:val="005D7960"/>
    <w:rsid w:val="005E7576"/>
    <w:rsid w:val="005F224E"/>
    <w:rsid w:val="005F5F6E"/>
    <w:rsid w:val="005F7644"/>
    <w:rsid w:val="00601830"/>
    <w:rsid w:val="00601CF2"/>
    <w:rsid w:val="0060217D"/>
    <w:rsid w:val="006023D1"/>
    <w:rsid w:val="0060434D"/>
    <w:rsid w:val="00605F09"/>
    <w:rsid w:val="00606993"/>
    <w:rsid w:val="006078D4"/>
    <w:rsid w:val="00610D88"/>
    <w:rsid w:val="00617942"/>
    <w:rsid w:val="00626433"/>
    <w:rsid w:val="0062724C"/>
    <w:rsid w:val="006359A3"/>
    <w:rsid w:val="00635E54"/>
    <w:rsid w:val="00636657"/>
    <w:rsid w:val="00636F5B"/>
    <w:rsid w:val="00640D4D"/>
    <w:rsid w:val="006419CD"/>
    <w:rsid w:val="00643114"/>
    <w:rsid w:val="006448E6"/>
    <w:rsid w:val="0065004D"/>
    <w:rsid w:val="00656511"/>
    <w:rsid w:val="0066244F"/>
    <w:rsid w:val="006646D2"/>
    <w:rsid w:val="006662C0"/>
    <w:rsid w:val="0066728F"/>
    <w:rsid w:val="006703DE"/>
    <w:rsid w:val="00670605"/>
    <w:rsid w:val="00673411"/>
    <w:rsid w:val="00673711"/>
    <w:rsid w:val="00674986"/>
    <w:rsid w:val="00675158"/>
    <w:rsid w:val="00675730"/>
    <w:rsid w:val="00677C16"/>
    <w:rsid w:val="00677C21"/>
    <w:rsid w:val="006818A5"/>
    <w:rsid w:val="00682787"/>
    <w:rsid w:val="0068324A"/>
    <w:rsid w:val="00687C5F"/>
    <w:rsid w:val="00691485"/>
    <w:rsid w:val="00691C6F"/>
    <w:rsid w:val="00694E91"/>
    <w:rsid w:val="0069576E"/>
    <w:rsid w:val="00696617"/>
    <w:rsid w:val="006A025B"/>
    <w:rsid w:val="006A0DCE"/>
    <w:rsid w:val="006A3E0E"/>
    <w:rsid w:val="006A42E5"/>
    <w:rsid w:val="006A633B"/>
    <w:rsid w:val="006A7C45"/>
    <w:rsid w:val="006B3C77"/>
    <w:rsid w:val="006B7569"/>
    <w:rsid w:val="006B7CE8"/>
    <w:rsid w:val="006B7DE8"/>
    <w:rsid w:val="006C3061"/>
    <w:rsid w:val="006C4421"/>
    <w:rsid w:val="006C4570"/>
    <w:rsid w:val="006C7358"/>
    <w:rsid w:val="006D1660"/>
    <w:rsid w:val="006D254B"/>
    <w:rsid w:val="006D47FB"/>
    <w:rsid w:val="006D693E"/>
    <w:rsid w:val="006D7EEC"/>
    <w:rsid w:val="006E1DB0"/>
    <w:rsid w:val="006E25D2"/>
    <w:rsid w:val="006F04B4"/>
    <w:rsid w:val="006F1CA7"/>
    <w:rsid w:val="006F2A64"/>
    <w:rsid w:val="006F366A"/>
    <w:rsid w:val="006F3ACA"/>
    <w:rsid w:val="006F4869"/>
    <w:rsid w:val="006F548D"/>
    <w:rsid w:val="006F5C08"/>
    <w:rsid w:val="006F7587"/>
    <w:rsid w:val="00701F2F"/>
    <w:rsid w:val="00701F4A"/>
    <w:rsid w:val="007100C5"/>
    <w:rsid w:val="00710F4D"/>
    <w:rsid w:val="00711512"/>
    <w:rsid w:val="007118F0"/>
    <w:rsid w:val="007128CD"/>
    <w:rsid w:val="007146CD"/>
    <w:rsid w:val="007254B7"/>
    <w:rsid w:val="0073158B"/>
    <w:rsid w:val="00742741"/>
    <w:rsid w:val="00742F3A"/>
    <w:rsid w:val="00743A46"/>
    <w:rsid w:val="007470E5"/>
    <w:rsid w:val="00747290"/>
    <w:rsid w:val="00751997"/>
    <w:rsid w:val="0075256E"/>
    <w:rsid w:val="00754C6B"/>
    <w:rsid w:val="00756F6C"/>
    <w:rsid w:val="007633B0"/>
    <w:rsid w:val="00765577"/>
    <w:rsid w:val="00770BAD"/>
    <w:rsid w:val="00770E29"/>
    <w:rsid w:val="00771865"/>
    <w:rsid w:val="00775B60"/>
    <w:rsid w:val="00776B35"/>
    <w:rsid w:val="00776FA4"/>
    <w:rsid w:val="00777A8E"/>
    <w:rsid w:val="00781BD8"/>
    <w:rsid w:val="007859DC"/>
    <w:rsid w:val="007912B9"/>
    <w:rsid w:val="0079251A"/>
    <w:rsid w:val="0079390A"/>
    <w:rsid w:val="00793F62"/>
    <w:rsid w:val="0079484B"/>
    <w:rsid w:val="007957D8"/>
    <w:rsid w:val="0079654F"/>
    <w:rsid w:val="0079685C"/>
    <w:rsid w:val="00797CA4"/>
    <w:rsid w:val="007A0E45"/>
    <w:rsid w:val="007A12B1"/>
    <w:rsid w:val="007A179A"/>
    <w:rsid w:val="007A226E"/>
    <w:rsid w:val="007A65C9"/>
    <w:rsid w:val="007A712C"/>
    <w:rsid w:val="007B0FB6"/>
    <w:rsid w:val="007B19AD"/>
    <w:rsid w:val="007B3E94"/>
    <w:rsid w:val="007B4DEF"/>
    <w:rsid w:val="007B51F2"/>
    <w:rsid w:val="007B5CAC"/>
    <w:rsid w:val="007B7538"/>
    <w:rsid w:val="007B78E3"/>
    <w:rsid w:val="007B7925"/>
    <w:rsid w:val="007B7A5F"/>
    <w:rsid w:val="007C0372"/>
    <w:rsid w:val="007D0948"/>
    <w:rsid w:val="007D462B"/>
    <w:rsid w:val="007D7E7A"/>
    <w:rsid w:val="007D7FB0"/>
    <w:rsid w:val="007E0443"/>
    <w:rsid w:val="007E2073"/>
    <w:rsid w:val="007E7B3E"/>
    <w:rsid w:val="007F06F3"/>
    <w:rsid w:val="007F30AE"/>
    <w:rsid w:val="008040D1"/>
    <w:rsid w:val="00804811"/>
    <w:rsid w:val="008109FC"/>
    <w:rsid w:val="00815B24"/>
    <w:rsid w:val="00816669"/>
    <w:rsid w:val="008168EB"/>
    <w:rsid w:val="00820BE0"/>
    <w:rsid w:val="00820FCB"/>
    <w:rsid w:val="00821064"/>
    <w:rsid w:val="00825BB6"/>
    <w:rsid w:val="00831847"/>
    <w:rsid w:val="008322F9"/>
    <w:rsid w:val="00833A2C"/>
    <w:rsid w:val="00836EE3"/>
    <w:rsid w:val="00844ACA"/>
    <w:rsid w:val="00847544"/>
    <w:rsid w:val="008547B3"/>
    <w:rsid w:val="0085567D"/>
    <w:rsid w:val="00860964"/>
    <w:rsid w:val="00860FF2"/>
    <w:rsid w:val="00863C23"/>
    <w:rsid w:val="0086643C"/>
    <w:rsid w:val="00866988"/>
    <w:rsid w:val="00866A0E"/>
    <w:rsid w:val="0087069E"/>
    <w:rsid w:val="008741F9"/>
    <w:rsid w:val="008806A7"/>
    <w:rsid w:val="008843B8"/>
    <w:rsid w:val="008878B2"/>
    <w:rsid w:val="00894A24"/>
    <w:rsid w:val="00896008"/>
    <w:rsid w:val="008971EB"/>
    <w:rsid w:val="008A047C"/>
    <w:rsid w:val="008A1BEB"/>
    <w:rsid w:val="008A4821"/>
    <w:rsid w:val="008A4828"/>
    <w:rsid w:val="008A603A"/>
    <w:rsid w:val="008B11FF"/>
    <w:rsid w:val="008B4A7A"/>
    <w:rsid w:val="008B5370"/>
    <w:rsid w:val="008B69D0"/>
    <w:rsid w:val="008C4283"/>
    <w:rsid w:val="008C7409"/>
    <w:rsid w:val="008D118C"/>
    <w:rsid w:val="008D4699"/>
    <w:rsid w:val="008D47D0"/>
    <w:rsid w:val="008D5249"/>
    <w:rsid w:val="008E0F3D"/>
    <w:rsid w:val="008E30FD"/>
    <w:rsid w:val="008E4146"/>
    <w:rsid w:val="008F03F0"/>
    <w:rsid w:val="008F1DA7"/>
    <w:rsid w:val="008F205D"/>
    <w:rsid w:val="008F27A7"/>
    <w:rsid w:val="008F6485"/>
    <w:rsid w:val="008F73A1"/>
    <w:rsid w:val="00901279"/>
    <w:rsid w:val="00902C9D"/>
    <w:rsid w:val="00914C7F"/>
    <w:rsid w:val="00916E1F"/>
    <w:rsid w:val="00920295"/>
    <w:rsid w:val="009245CF"/>
    <w:rsid w:val="00925D8C"/>
    <w:rsid w:val="00933A08"/>
    <w:rsid w:val="00934E10"/>
    <w:rsid w:val="00935A21"/>
    <w:rsid w:val="00935CCD"/>
    <w:rsid w:val="00940F3E"/>
    <w:rsid w:val="00942C07"/>
    <w:rsid w:val="00951F9E"/>
    <w:rsid w:val="00955895"/>
    <w:rsid w:val="00956D0D"/>
    <w:rsid w:val="009631DC"/>
    <w:rsid w:val="009632DC"/>
    <w:rsid w:val="0096462F"/>
    <w:rsid w:val="00964BB6"/>
    <w:rsid w:val="009677E6"/>
    <w:rsid w:val="00972C95"/>
    <w:rsid w:val="00972DF5"/>
    <w:rsid w:val="009753BD"/>
    <w:rsid w:val="0097694E"/>
    <w:rsid w:val="0097734C"/>
    <w:rsid w:val="00980F8B"/>
    <w:rsid w:val="0098254A"/>
    <w:rsid w:val="009825E5"/>
    <w:rsid w:val="00982F1D"/>
    <w:rsid w:val="00984B90"/>
    <w:rsid w:val="00994471"/>
    <w:rsid w:val="0099690F"/>
    <w:rsid w:val="009A2611"/>
    <w:rsid w:val="009A3B4D"/>
    <w:rsid w:val="009A49E1"/>
    <w:rsid w:val="009A59B6"/>
    <w:rsid w:val="009A664E"/>
    <w:rsid w:val="009A74BA"/>
    <w:rsid w:val="009B02AE"/>
    <w:rsid w:val="009B371A"/>
    <w:rsid w:val="009B3AAD"/>
    <w:rsid w:val="009B5981"/>
    <w:rsid w:val="009B7C60"/>
    <w:rsid w:val="009B7FF6"/>
    <w:rsid w:val="009C18DF"/>
    <w:rsid w:val="009C49B9"/>
    <w:rsid w:val="009C5F66"/>
    <w:rsid w:val="009C65CA"/>
    <w:rsid w:val="009C6A83"/>
    <w:rsid w:val="009D10B5"/>
    <w:rsid w:val="009D12D5"/>
    <w:rsid w:val="009D1827"/>
    <w:rsid w:val="009D4538"/>
    <w:rsid w:val="009D4776"/>
    <w:rsid w:val="009D4FD9"/>
    <w:rsid w:val="009D5924"/>
    <w:rsid w:val="009D612D"/>
    <w:rsid w:val="009D7198"/>
    <w:rsid w:val="009D76FC"/>
    <w:rsid w:val="009E0BF1"/>
    <w:rsid w:val="009E1430"/>
    <w:rsid w:val="009E4384"/>
    <w:rsid w:val="009F342B"/>
    <w:rsid w:val="009F74E2"/>
    <w:rsid w:val="00A01C2E"/>
    <w:rsid w:val="00A02B0B"/>
    <w:rsid w:val="00A0582A"/>
    <w:rsid w:val="00A068B0"/>
    <w:rsid w:val="00A10F44"/>
    <w:rsid w:val="00A11217"/>
    <w:rsid w:val="00A1416D"/>
    <w:rsid w:val="00A14459"/>
    <w:rsid w:val="00A17FF1"/>
    <w:rsid w:val="00A21585"/>
    <w:rsid w:val="00A25D87"/>
    <w:rsid w:val="00A26A38"/>
    <w:rsid w:val="00A305DC"/>
    <w:rsid w:val="00A31085"/>
    <w:rsid w:val="00A35EF1"/>
    <w:rsid w:val="00A41858"/>
    <w:rsid w:val="00A4782F"/>
    <w:rsid w:val="00A47BD1"/>
    <w:rsid w:val="00A503D5"/>
    <w:rsid w:val="00A5093A"/>
    <w:rsid w:val="00A50CFA"/>
    <w:rsid w:val="00A5113C"/>
    <w:rsid w:val="00A54A90"/>
    <w:rsid w:val="00A54D30"/>
    <w:rsid w:val="00A5719E"/>
    <w:rsid w:val="00A6064D"/>
    <w:rsid w:val="00A60F78"/>
    <w:rsid w:val="00A61333"/>
    <w:rsid w:val="00A63781"/>
    <w:rsid w:val="00A640C4"/>
    <w:rsid w:val="00A65828"/>
    <w:rsid w:val="00A6674D"/>
    <w:rsid w:val="00A72DA8"/>
    <w:rsid w:val="00A73195"/>
    <w:rsid w:val="00A73E9C"/>
    <w:rsid w:val="00A747FD"/>
    <w:rsid w:val="00A75061"/>
    <w:rsid w:val="00A76B45"/>
    <w:rsid w:val="00A77E27"/>
    <w:rsid w:val="00A814AC"/>
    <w:rsid w:val="00A82D34"/>
    <w:rsid w:val="00A84969"/>
    <w:rsid w:val="00A84CF0"/>
    <w:rsid w:val="00A851D2"/>
    <w:rsid w:val="00A85379"/>
    <w:rsid w:val="00AA0939"/>
    <w:rsid w:val="00AA1394"/>
    <w:rsid w:val="00AA7B81"/>
    <w:rsid w:val="00AB4ED9"/>
    <w:rsid w:val="00AB538F"/>
    <w:rsid w:val="00AB5A33"/>
    <w:rsid w:val="00AB63D3"/>
    <w:rsid w:val="00AB6942"/>
    <w:rsid w:val="00AB6BC6"/>
    <w:rsid w:val="00AC4BAF"/>
    <w:rsid w:val="00AC61B1"/>
    <w:rsid w:val="00AD012C"/>
    <w:rsid w:val="00AD08EA"/>
    <w:rsid w:val="00AD2D7B"/>
    <w:rsid w:val="00AD3C23"/>
    <w:rsid w:val="00AD4391"/>
    <w:rsid w:val="00AD5AF0"/>
    <w:rsid w:val="00AD743A"/>
    <w:rsid w:val="00AD776B"/>
    <w:rsid w:val="00AE285A"/>
    <w:rsid w:val="00AE33E8"/>
    <w:rsid w:val="00AE46C4"/>
    <w:rsid w:val="00AE51F8"/>
    <w:rsid w:val="00AE67AE"/>
    <w:rsid w:val="00AE71E1"/>
    <w:rsid w:val="00AF1CA7"/>
    <w:rsid w:val="00AF2BBE"/>
    <w:rsid w:val="00AF41E3"/>
    <w:rsid w:val="00AF44FD"/>
    <w:rsid w:val="00AF5AD0"/>
    <w:rsid w:val="00B00359"/>
    <w:rsid w:val="00B01B3D"/>
    <w:rsid w:val="00B02E80"/>
    <w:rsid w:val="00B04D7E"/>
    <w:rsid w:val="00B10704"/>
    <w:rsid w:val="00B11B53"/>
    <w:rsid w:val="00B13D5E"/>
    <w:rsid w:val="00B153A2"/>
    <w:rsid w:val="00B15E12"/>
    <w:rsid w:val="00B16B13"/>
    <w:rsid w:val="00B21134"/>
    <w:rsid w:val="00B22F60"/>
    <w:rsid w:val="00B24D8F"/>
    <w:rsid w:val="00B27243"/>
    <w:rsid w:val="00B31A04"/>
    <w:rsid w:val="00B33BD1"/>
    <w:rsid w:val="00B344F2"/>
    <w:rsid w:val="00B345B9"/>
    <w:rsid w:val="00B36221"/>
    <w:rsid w:val="00B401DC"/>
    <w:rsid w:val="00B424C7"/>
    <w:rsid w:val="00B46E9A"/>
    <w:rsid w:val="00B5080B"/>
    <w:rsid w:val="00B50B2C"/>
    <w:rsid w:val="00B5232A"/>
    <w:rsid w:val="00B537F7"/>
    <w:rsid w:val="00B554D6"/>
    <w:rsid w:val="00B61572"/>
    <w:rsid w:val="00B61A09"/>
    <w:rsid w:val="00B633BC"/>
    <w:rsid w:val="00B63857"/>
    <w:rsid w:val="00B64D28"/>
    <w:rsid w:val="00B67045"/>
    <w:rsid w:val="00B71052"/>
    <w:rsid w:val="00B7170C"/>
    <w:rsid w:val="00B772ED"/>
    <w:rsid w:val="00B800CF"/>
    <w:rsid w:val="00B83ABE"/>
    <w:rsid w:val="00B8495F"/>
    <w:rsid w:val="00B85546"/>
    <w:rsid w:val="00B85F56"/>
    <w:rsid w:val="00B862FF"/>
    <w:rsid w:val="00B87886"/>
    <w:rsid w:val="00B87984"/>
    <w:rsid w:val="00B87F1B"/>
    <w:rsid w:val="00B93182"/>
    <w:rsid w:val="00B9623C"/>
    <w:rsid w:val="00B97480"/>
    <w:rsid w:val="00B979D7"/>
    <w:rsid w:val="00BA12B1"/>
    <w:rsid w:val="00BA37A9"/>
    <w:rsid w:val="00BB19C7"/>
    <w:rsid w:val="00BB1C1D"/>
    <w:rsid w:val="00BB4745"/>
    <w:rsid w:val="00BB74A5"/>
    <w:rsid w:val="00BB7C21"/>
    <w:rsid w:val="00BC0AE2"/>
    <w:rsid w:val="00BC237E"/>
    <w:rsid w:val="00BC2C76"/>
    <w:rsid w:val="00BC569F"/>
    <w:rsid w:val="00BC7EF5"/>
    <w:rsid w:val="00BD0E52"/>
    <w:rsid w:val="00BD206F"/>
    <w:rsid w:val="00BD5B60"/>
    <w:rsid w:val="00BD5EA0"/>
    <w:rsid w:val="00BD61D0"/>
    <w:rsid w:val="00BD6676"/>
    <w:rsid w:val="00BE0DF3"/>
    <w:rsid w:val="00BE5053"/>
    <w:rsid w:val="00BE6DAE"/>
    <w:rsid w:val="00BF13BA"/>
    <w:rsid w:val="00BF172B"/>
    <w:rsid w:val="00BF2B17"/>
    <w:rsid w:val="00BF7709"/>
    <w:rsid w:val="00BF7DDB"/>
    <w:rsid w:val="00C050E9"/>
    <w:rsid w:val="00C05959"/>
    <w:rsid w:val="00C075D2"/>
    <w:rsid w:val="00C158AA"/>
    <w:rsid w:val="00C210AD"/>
    <w:rsid w:val="00C22284"/>
    <w:rsid w:val="00C23445"/>
    <w:rsid w:val="00C23E69"/>
    <w:rsid w:val="00C27B9B"/>
    <w:rsid w:val="00C31BFA"/>
    <w:rsid w:val="00C44D45"/>
    <w:rsid w:val="00C45F69"/>
    <w:rsid w:val="00C521E2"/>
    <w:rsid w:val="00C52AA5"/>
    <w:rsid w:val="00C52E4B"/>
    <w:rsid w:val="00C56F46"/>
    <w:rsid w:val="00C57DDC"/>
    <w:rsid w:val="00C62874"/>
    <w:rsid w:val="00C647E5"/>
    <w:rsid w:val="00C67559"/>
    <w:rsid w:val="00C71EB8"/>
    <w:rsid w:val="00C8246D"/>
    <w:rsid w:val="00C85354"/>
    <w:rsid w:val="00C871B6"/>
    <w:rsid w:val="00C91748"/>
    <w:rsid w:val="00C94155"/>
    <w:rsid w:val="00CA2FC3"/>
    <w:rsid w:val="00CA61E4"/>
    <w:rsid w:val="00CB0975"/>
    <w:rsid w:val="00CB4062"/>
    <w:rsid w:val="00CB482A"/>
    <w:rsid w:val="00CB4E65"/>
    <w:rsid w:val="00CB64E3"/>
    <w:rsid w:val="00CC006F"/>
    <w:rsid w:val="00CC1140"/>
    <w:rsid w:val="00CC14CC"/>
    <w:rsid w:val="00CC730B"/>
    <w:rsid w:val="00CD6BE3"/>
    <w:rsid w:val="00CE1D8D"/>
    <w:rsid w:val="00CE1F89"/>
    <w:rsid w:val="00CE421B"/>
    <w:rsid w:val="00CE42EB"/>
    <w:rsid w:val="00CF2493"/>
    <w:rsid w:val="00CF2BA6"/>
    <w:rsid w:val="00CF57E8"/>
    <w:rsid w:val="00D00C4B"/>
    <w:rsid w:val="00D00D81"/>
    <w:rsid w:val="00D018BA"/>
    <w:rsid w:val="00D02DDD"/>
    <w:rsid w:val="00D039C5"/>
    <w:rsid w:val="00D14A11"/>
    <w:rsid w:val="00D15A9E"/>
    <w:rsid w:val="00D164B5"/>
    <w:rsid w:val="00D20B3D"/>
    <w:rsid w:val="00D21E88"/>
    <w:rsid w:val="00D22C9F"/>
    <w:rsid w:val="00D22D54"/>
    <w:rsid w:val="00D23F7E"/>
    <w:rsid w:val="00D25FC9"/>
    <w:rsid w:val="00D340DF"/>
    <w:rsid w:val="00D3596D"/>
    <w:rsid w:val="00D35A61"/>
    <w:rsid w:val="00D35C71"/>
    <w:rsid w:val="00D36BAA"/>
    <w:rsid w:val="00D406CC"/>
    <w:rsid w:val="00D414B6"/>
    <w:rsid w:val="00D427C8"/>
    <w:rsid w:val="00D42BA5"/>
    <w:rsid w:val="00D43A7A"/>
    <w:rsid w:val="00D45B8A"/>
    <w:rsid w:val="00D50B04"/>
    <w:rsid w:val="00D52676"/>
    <w:rsid w:val="00D52E5C"/>
    <w:rsid w:val="00D540A1"/>
    <w:rsid w:val="00D55D32"/>
    <w:rsid w:val="00D5732C"/>
    <w:rsid w:val="00D66CF7"/>
    <w:rsid w:val="00D66E0F"/>
    <w:rsid w:val="00D6730B"/>
    <w:rsid w:val="00D67F23"/>
    <w:rsid w:val="00D70039"/>
    <w:rsid w:val="00D71383"/>
    <w:rsid w:val="00D73634"/>
    <w:rsid w:val="00D76892"/>
    <w:rsid w:val="00D77EA3"/>
    <w:rsid w:val="00D81CBE"/>
    <w:rsid w:val="00D824BB"/>
    <w:rsid w:val="00D846B3"/>
    <w:rsid w:val="00D904B0"/>
    <w:rsid w:val="00D92CC5"/>
    <w:rsid w:val="00D92F5B"/>
    <w:rsid w:val="00DA023E"/>
    <w:rsid w:val="00DA068F"/>
    <w:rsid w:val="00DA1915"/>
    <w:rsid w:val="00DA6807"/>
    <w:rsid w:val="00DA7607"/>
    <w:rsid w:val="00DB1653"/>
    <w:rsid w:val="00DB256E"/>
    <w:rsid w:val="00DB31D7"/>
    <w:rsid w:val="00DB386A"/>
    <w:rsid w:val="00DC06FC"/>
    <w:rsid w:val="00DC156C"/>
    <w:rsid w:val="00DC7283"/>
    <w:rsid w:val="00DC7DF5"/>
    <w:rsid w:val="00DD02C7"/>
    <w:rsid w:val="00DD2999"/>
    <w:rsid w:val="00DD41B4"/>
    <w:rsid w:val="00DD6B21"/>
    <w:rsid w:val="00DD7311"/>
    <w:rsid w:val="00DD763F"/>
    <w:rsid w:val="00DE19C2"/>
    <w:rsid w:val="00DE33F8"/>
    <w:rsid w:val="00DE51B6"/>
    <w:rsid w:val="00DE5554"/>
    <w:rsid w:val="00DE5878"/>
    <w:rsid w:val="00DE746C"/>
    <w:rsid w:val="00DF2DCB"/>
    <w:rsid w:val="00DF7407"/>
    <w:rsid w:val="00DF7E9C"/>
    <w:rsid w:val="00E0442C"/>
    <w:rsid w:val="00E04AF3"/>
    <w:rsid w:val="00E136EF"/>
    <w:rsid w:val="00E215F1"/>
    <w:rsid w:val="00E23787"/>
    <w:rsid w:val="00E27198"/>
    <w:rsid w:val="00E302C3"/>
    <w:rsid w:val="00E30ACF"/>
    <w:rsid w:val="00E30C38"/>
    <w:rsid w:val="00E32AA5"/>
    <w:rsid w:val="00E33454"/>
    <w:rsid w:val="00E336C4"/>
    <w:rsid w:val="00E33DBC"/>
    <w:rsid w:val="00E353E6"/>
    <w:rsid w:val="00E36327"/>
    <w:rsid w:val="00E40175"/>
    <w:rsid w:val="00E416D7"/>
    <w:rsid w:val="00E439D6"/>
    <w:rsid w:val="00E4541B"/>
    <w:rsid w:val="00E467F4"/>
    <w:rsid w:val="00E5425A"/>
    <w:rsid w:val="00E5465A"/>
    <w:rsid w:val="00E61A7D"/>
    <w:rsid w:val="00E61B8D"/>
    <w:rsid w:val="00E66AEE"/>
    <w:rsid w:val="00E70195"/>
    <w:rsid w:val="00E71643"/>
    <w:rsid w:val="00E729C2"/>
    <w:rsid w:val="00E73353"/>
    <w:rsid w:val="00E74406"/>
    <w:rsid w:val="00E83DB2"/>
    <w:rsid w:val="00E941CC"/>
    <w:rsid w:val="00E968D1"/>
    <w:rsid w:val="00EA4B88"/>
    <w:rsid w:val="00EA4CC5"/>
    <w:rsid w:val="00EA4F9A"/>
    <w:rsid w:val="00EA5C8A"/>
    <w:rsid w:val="00EB0C9B"/>
    <w:rsid w:val="00EB1D2D"/>
    <w:rsid w:val="00EB1DE0"/>
    <w:rsid w:val="00EC1462"/>
    <w:rsid w:val="00EC3455"/>
    <w:rsid w:val="00EC63CD"/>
    <w:rsid w:val="00ED04BB"/>
    <w:rsid w:val="00ED0A5E"/>
    <w:rsid w:val="00ED0AE5"/>
    <w:rsid w:val="00ED1752"/>
    <w:rsid w:val="00ED1B8E"/>
    <w:rsid w:val="00ED5C2E"/>
    <w:rsid w:val="00ED7A5A"/>
    <w:rsid w:val="00EF0A5D"/>
    <w:rsid w:val="00EF20EA"/>
    <w:rsid w:val="00EF5E3C"/>
    <w:rsid w:val="00EF632C"/>
    <w:rsid w:val="00F00150"/>
    <w:rsid w:val="00F020B1"/>
    <w:rsid w:val="00F11408"/>
    <w:rsid w:val="00F15D18"/>
    <w:rsid w:val="00F218F5"/>
    <w:rsid w:val="00F219A8"/>
    <w:rsid w:val="00F227DA"/>
    <w:rsid w:val="00F24641"/>
    <w:rsid w:val="00F25DC1"/>
    <w:rsid w:val="00F31399"/>
    <w:rsid w:val="00F335A1"/>
    <w:rsid w:val="00F34657"/>
    <w:rsid w:val="00F360F2"/>
    <w:rsid w:val="00F42EEA"/>
    <w:rsid w:val="00F507A5"/>
    <w:rsid w:val="00F5312C"/>
    <w:rsid w:val="00F53FCF"/>
    <w:rsid w:val="00F5662E"/>
    <w:rsid w:val="00F57610"/>
    <w:rsid w:val="00F576C9"/>
    <w:rsid w:val="00F60758"/>
    <w:rsid w:val="00F61C75"/>
    <w:rsid w:val="00F7093D"/>
    <w:rsid w:val="00F70DE2"/>
    <w:rsid w:val="00F75989"/>
    <w:rsid w:val="00F76F71"/>
    <w:rsid w:val="00F77AA7"/>
    <w:rsid w:val="00F815DA"/>
    <w:rsid w:val="00F824D5"/>
    <w:rsid w:val="00F82BB3"/>
    <w:rsid w:val="00F83AB5"/>
    <w:rsid w:val="00F84ED9"/>
    <w:rsid w:val="00F92AC2"/>
    <w:rsid w:val="00F9751B"/>
    <w:rsid w:val="00FA4BD0"/>
    <w:rsid w:val="00FA723B"/>
    <w:rsid w:val="00FA7671"/>
    <w:rsid w:val="00FB00D4"/>
    <w:rsid w:val="00FB0A30"/>
    <w:rsid w:val="00FB5050"/>
    <w:rsid w:val="00FB6DA6"/>
    <w:rsid w:val="00FC3115"/>
    <w:rsid w:val="00FC6B82"/>
    <w:rsid w:val="00FD020B"/>
    <w:rsid w:val="00FD0292"/>
    <w:rsid w:val="00FD5447"/>
    <w:rsid w:val="00FE3343"/>
    <w:rsid w:val="00FE53F1"/>
    <w:rsid w:val="00FE5E8C"/>
    <w:rsid w:val="00FE61E8"/>
    <w:rsid w:val="00FF1E97"/>
    <w:rsid w:val="00FF2562"/>
    <w:rsid w:val="00FF27DC"/>
    <w:rsid w:val="00FF5540"/>
    <w:rsid w:val="00FF5CB6"/>
    <w:rsid w:val="00F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67316"/>
  <w15:docId w15:val="{F5DF009A-9ABD-49EE-B4FF-C24D826E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138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EA4B8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EA4B8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EA4B8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B8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B8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B8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B8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B88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B8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A4B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A4B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EA4B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EA4B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EA4B88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EA4B88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EA4B88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EA4B8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EA4B8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B88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EA4B8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EA4B8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B8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EA4B8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EA4B88"/>
    <w:rPr>
      <w:b/>
      <w:bCs/>
    </w:rPr>
  </w:style>
  <w:style w:type="character" w:styleId="Emphasis">
    <w:name w:val="Emphasis"/>
    <w:uiPriority w:val="20"/>
    <w:qFormat/>
    <w:rsid w:val="00EA4B88"/>
    <w:rPr>
      <w:i/>
      <w:iCs/>
    </w:rPr>
  </w:style>
  <w:style w:type="paragraph" w:styleId="NoSpacing">
    <w:name w:val="No Spacing"/>
    <w:uiPriority w:val="1"/>
    <w:qFormat/>
    <w:rsid w:val="00EA4B88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EA4B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A4B8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A4B88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B8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A4B88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EA4B88"/>
    <w:rPr>
      <w:i/>
      <w:iCs/>
      <w:color w:val="808080"/>
    </w:rPr>
  </w:style>
  <w:style w:type="character" w:styleId="IntenseEmphasis">
    <w:name w:val="Intense Emphasis"/>
    <w:uiPriority w:val="21"/>
    <w:qFormat/>
    <w:rsid w:val="00EA4B88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EA4B88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EA4B88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A4B8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4B88"/>
    <w:pPr>
      <w:outlineLvl w:val="9"/>
    </w:pPr>
  </w:style>
  <w:style w:type="table" w:styleId="TableGrid">
    <w:name w:val="Table Grid"/>
    <w:basedOn w:val="TableNormal"/>
    <w:uiPriority w:val="59"/>
    <w:rsid w:val="008669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7E7A"/>
    <w:rPr>
      <w:rFonts w:ascii="Tahoma" w:hAnsi="Tahoma" w:cs="Tahoma"/>
      <w:sz w:val="16"/>
      <w:szCs w:val="16"/>
      <w:lang w:val="en-US" w:eastAsia="en-US" w:bidi="en-US"/>
    </w:rPr>
  </w:style>
  <w:style w:type="character" w:styleId="Hyperlink">
    <w:name w:val="Hyperlink"/>
    <w:uiPriority w:val="99"/>
    <w:unhideWhenUsed/>
    <w:rsid w:val="0039762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0699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57AD6"/>
    <w:rPr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5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57AD6"/>
    <w:rPr>
      <w:sz w:val="22"/>
      <w:szCs w:val="22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DD7311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after="0" w:line="240" w:lineRule="auto"/>
    </w:pPr>
    <w:rPr>
      <w:rFonts w:cs="Arial"/>
      <w:kern w:val="28"/>
      <w:sz w:val="24"/>
      <w:szCs w:val="24"/>
      <w:lang w:eastAsia="en-CA" w:bidi="ar-SA"/>
    </w:rPr>
  </w:style>
  <w:style w:type="character" w:customStyle="1" w:styleId="BodyTextChar">
    <w:name w:val="Body Text Char"/>
    <w:link w:val="BodyText"/>
    <w:uiPriority w:val="99"/>
    <w:semiHidden/>
    <w:rsid w:val="00DD7311"/>
    <w:rPr>
      <w:rFonts w:cs="Arial"/>
      <w:kern w:val="28"/>
      <w:sz w:val="24"/>
      <w:szCs w:val="24"/>
      <w:lang w:val="en-US"/>
    </w:rPr>
  </w:style>
  <w:style w:type="character" w:customStyle="1" w:styleId="apple-converted-space">
    <w:name w:val="apple-converted-space"/>
    <w:rsid w:val="00DD731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D7B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D7BDE"/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Normal"/>
    <w:uiPriority w:val="1"/>
    <w:qFormat/>
    <w:rsid w:val="00356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CA" w:eastAsia="en-C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tenberg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ublicdomainworks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zinearticle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C0B59-77E0-493A-828F-053324BC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5341</CharactersWithSpaces>
  <SharedDoc>false</SharedDoc>
  <HLinks>
    <vt:vector size="18" baseType="variant">
      <vt:variant>
        <vt:i4>3473450</vt:i4>
      </vt:variant>
      <vt:variant>
        <vt:i4>6</vt:i4>
      </vt:variant>
      <vt:variant>
        <vt:i4>0</vt:i4>
      </vt:variant>
      <vt:variant>
        <vt:i4>5</vt:i4>
      </vt:variant>
      <vt:variant>
        <vt:lpwstr>http://www.upwork.com/</vt:lpwstr>
      </vt:variant>
      <vt:variant>
        <vt:lpwstr/>
      </vt:variant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http://www.freelancer.com/</vt:lpwstr>
      </vt:variant>
      <vt:variant>
        <vt:lpwstr/>
      </vt:variant>
      <vt:variant>
        <vt:i4>2228269</vt:i4>
      </vt:variant>
      <vt:variant>
        <vt:i4>0</vt:i4>
      </vt:variant>
      <vt:variant>
        <vt:i4>0</vt:i4>
      </vt:variant>
      <vt:variant>
        <vt:i4>5</vt:i4>
      </vt:variant>
      <vt:variant>
        <vt:lpwstr>http://writerhelpwanted.com/submit-job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</dc:creator>
  <cp:keywords/>
  <cp:lastModifiedBy>Alice Seba</cp:lastModifiedBy>
  <cp:revision>3</cp:revision>
  <cp:lastPrinted>2015-11-22T00:59:00Z</cp:lastPrinted>
  <dcterms:created xsi:type="dcterms:W3CDTF">2016-05-29T16:03:00Z</dcterms:created>
  <dcterms:modified xsi:type="dcterms:W3CDTF">2016-05-29T16:09:00Z</dcterms:modified>
</cp:coreProperties>
</file>